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CF4E06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23.45pt;width:147.75pt;height:33pt;z-index:251658240">
            <v:textbox>
              <w:txbxContent>
                <w:p w:rsidR="00D26929" w:rsidRPr="00293986" w:rsidRDefault="00D26929" w:rsidP="00D26929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CF4E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D26929" w:rsidRPr="00C67B85" w:rsidTr="004033AC">
        <w:trPr>
          <w:trHeight w:val="302"/>
        </w:trPr>
        <w:tc>
          <w:tcPr>
            <w:tcW w:w="5495" w:type="dxa"/>
          </w:tcPr>
          <w:p w:rsidR="00D26929" w:rsidRPr="001500B4" w:rsidRDefault="00D26929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D26929" w:rsidRPr="00C67B85" w:rsidRDefault="00D26929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D26929" w:rsidRPr="001500B4" w:rsidTr="004033AC">
        <w:trPr>
          <w:trHeight w:val="1358"/>
        </w:trPr>
        <w:tc>
          <w:tcPr>
            <w:tcW w:w="5495" w:type="dxa"/>
          </w:tcPr>
          <w:p w:rsidR="00D26929" w:rsidRPr="00C67B85" w:rsidRDefault="00D26929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D26929" w:rsidRPr="00C67B85" w:rsidRDefault="00D26929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26929" w:rsidRPr="00C67B85" w:rsidRDefault="00D26929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D26929" w:rsidRPr="00C67B85" w:rsidRDefault="00D26929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D26929" w:rsidRPr="00C67B85" w:rsidRDefault="00CF4E06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D26929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A0D2C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2A0D2C" w:rsidRPr="002A0D2C" w:rsidRDefault="002A0D2C" w:rsidP="0044190F">
      <w:pPr>
        <w:pStyle w:val="a3"/>
        <w:jc w:val="center"/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pStyle w:val="a3"/>
        <w:jc w:val="center"/>
        <w:rPr>
          <w:b/>
        </w:rPr>
      </w:pPr>
      <w:r w:rsidRPr="002A0D2C">
        <w:rPr>
          <w:b/>
        </w:rPr>
        <w:t>И</w:t>
      </w:r>
      <w:r w:rsidR="00B87C5F" w:rsidRPr="002A0D2C">
        <w:rPr>
          <w:b/>
        </w:rPr>
        <w:t>НСТРУКЦИЯ</w:t>
      </w:r>
    </w:p>
    <w:p w:rsidR="0044190F" w:rsidRPr="002A0D2C" w:rsidRDefault="00B87C5F" w:rsidP="0044190F">
      <w:pPr>
        <w:pStyle w:val="a3"/>
        <w:jc w:val="center"/>
        <w:rPr>
          <w:b/>
        </w:rPr>
      </w:pPr>
      <w:r w:rsidRPr="002A0D2C">
        <w:rPr>
          <w:b/>
        </w:rPr>
        <w:t xml:space="preserve">ПО ОХРАНЕ ТРУДА ДЛЯ </w:t>
      </w:r>
      <w:r w:rsidR="00FC7487" w:rsidRPr="004A5F4C">
        <w:rPr>
          <w:b/>
        </w:rPr>
        <w:t xml:space="preserve">СПЕЦИАЛИСТА ПО ОТ </w:t>
      </w:r>
      <w:r w:rsidR="00FC7487" w:rsidRPr="004A5F4C">
        <w:rPr>
          <w:b/>
          <w:lang w:val="en-US"/>
        </w:rPr>
        <w:t>I</w:t>
      </w:r>
      <w:r w:rsidR="00FC7487" w:rsidRPr="004A5F4C">
        <w:rPr>
          <w:b/>
        </w:rPr>
        <w:t xml:space="preserve"> КАТЕГОРИИ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7A" w:rsidRDefault="007D047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Pr="002A0D2C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6EB7" w:rsidRDefault="003B6EB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B6EB7" w:rsidRDefault="003B6EB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3"/>
        <w:jc w:val="center"/>
      </w:pPr>
      <w:r w:rsidRPr="00D26929">
        <w:t>г. Шарыпово 20</w:t>
      </w:r>
      <w:r w:rsidR="00A96272" w:rsidRPr="00D26929">
        <w:t>26</w:t>
      </w:r>
      <w:r w:rsidRPr="00D26929">
        <w:t xml:space="preserve"> г.</w:t>
      </w:r>
    </w:p>
    <w:p w:rsidR="00F860A0" w:rsidRPr="0017503B" w:rsidRDefault="00F860A0" w:rsidP="003B6EB7">
      <w:pPr>
        <w:pStyle w:val="a3"/>
        <w:ind w:left="709" w:hanging="709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F936CC" w:rsidRPr="00ED1CC0" w:rsidRDefault="00F936CC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1CC0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 w:rsidR="00EA4D65" w:rsidRPr="00ED1CC0">
        <w:rPr>
          <w:rFonts w:ascii="Times New Roman" w:hAnsi="Times New Roman" w:cs="Times New Roman"/>
          <w:sz w:val="24"/>
          <w:szCs w:val="24"/>
        </w:rPr>
        <w:t>специалиста</w:t>
      </w:r>
      <w:r w:rsidRPr="00ED1CC0">
        <w:rPr>
          <w:rFonts w:ascii="Times New Roman" w:hAnsi="Times New Roman" w:cs="Times New Roman"/>
          <w:sz w:val="24"/>
          <w:szCs w:val="24"/>
        </w:rPr>
        <w:t xml:space="preserve"> по </w:t>
      </w:r>
      <w:r w:rsidR="00EA4D65" w:rsidRPr="00ED1CC0">
        <w:rPr>
          <w:rFonts w:ascii="Times New Roman" w:hAnsi="Times New Roman" w:cs="Times New Roman"/>
          <w:sz w:val="24"/>
          <w:szCs w:val="24"/>
        </w:rPr>
        <w:t xml:space="preserve">охране труда </w:t>
      </w:r>
      <w:r w:rsidR="00EA4D65" w:rsidRPr="00ED1CC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A4D65" w:rsidRPr="00ED1CC0">
        <w:rPr>
          <w:rFonts w:ascii="Times New Roman" w:hAnsi="Times New Roman" w:cs="Times New Roman"/>
          <w:sz w:val="24"/>
          <w:szCs w:val="24"/>
        </w:rPr>
        <w:t xml:space="preserve"> категории</w:t>
      </w:r>
      <w:r w:rsidRPr="00ED1CC0">
        <w:rPr>
          <w:rFonts w:ascii="Times New Roman" w:hAnsi="Times New Roman" w:cs="Times New Roman"/>
          <w:sz w:val="24"/>
          <w:szCs w:val="24"/>
        </w:rPr>
        <w:t xml:space="preserve"> </w:t>
      </w:r>
      <w:r w:rsidRPr="00ED1CC0">
        <w:rPr>
          <w:rFonts w:ascii="Times New Roman" w:hAnsi="Times New Roman" w:cs="Times New Roman"/>
          <w:i/>
          <w:sz w:val="24"/>
          <w:szCs w:val="24"/>
        </w:rPr>
        <w:t xml:space="preserve">(далее по тексту – </w:t>
      </w:r>
      <w:r w:rsidR="00EA4D65" w:rsidRPr="00ED1CC0">
        <w:rPr>
          <w:rFonts w:ascii="Times New Roman" w:hAnsi="Times New Roman" w:cs="Times New Roman"/>
          <w:i/>
          <w:sz w:val="24"/>
          <w:szCs w:val="24"/>
        </w:rPr>
        <w:t>специалист по ОТ</w:t>
      </w:r>
      <w:r w:rsidRPr="00ED1CC0">
        <w:rPr>
          <w:rFonts w:ascii="Times New Roman" w:hAnsi="Times New Roman" w:cs="Times New Roman"/>
          <w:i/>
          <w:sz w:val="24"/>
          <w:szCs w:val="24"/>
        </w:rPr>
        <w:t>)</w:t>
      </w:r>
      <w:r w:rsidR="007A04B9" w:rsidRPr="00ED1CC0">
        <w:rPr>
          <w:rFonts w:ascii="Times New Roman" w:hAnsi="Times New Roman" w:cs="Times New Roman"/>
          <w:sz w:val="24"/>
          <w:szCs w:val="24"/>
        </w:rPr>
        <w:t xml:space="preserve">, </w:t>
      </w:r>
      <w:r w:rsidR="00ED1CC0" w:rsidRPr="00ED1CC0">
        <w:rPr>
          <w:rFonts w:ascii="Times New Roman" w:hAnsi="Times New Roman" w:cs="Times New Roman"/>
          <w:sz w:val="24"/>
          <w:szCs w:val="24"/>
        </w:rPr>
        <w:t>лицо,</w:t>
      </w:r>
      <w:r w:rsidR="00DC2F20" w:rsidRPr="00ED1CC0">
        <w:rPr>
          <w:rFonts w:ascii="Times New Roman" w:hAnsi="Times New Roman" w:cs="Times New Roman"/>
          <w:sz w:val="24"/>
          <w:szCs w:val="24"/>
        </w:rPr>
        <w:t xml:space="preserve"> </w:t>
      </w:r>
      <w:r w:rsidR="0028550D" w:rsidRPr="00ED1CC0">
        <w:rPr>
          <w:rFonts w:ascii="Times New Roman" w:hAnsi="Times New Roman" w:cs="Times New Roman"/>
          <w:sz w:val="24"/>
          <w:szCs w:val="24"/>
        </w:rPr>
        <w:t xml:space="preserve">относящееся </w:t>
      </w:r>
      <w:r w:rsidR="00F849FC" w:rsidRPr="00ED1CC0">
        <w:rPr>
          <w:rFonts w:ascii="Times New Roman" w:hAnsi="Times New Roman" w:cs="Times New Roman"/>
          <w:sz w:val="24"/>
          <w:szCs w:val="24"/>
        </w:rPr>
        <w:t>к отдельной категории персонала</w:t>
      </w:r>
      <w:r w:rsidR="00342D9A" w:rsidRPr="00ED1CC0">
        <w:rPr>
          <w:rFonts w:ascii="Times New Roman" w:hAnsi="Times New Roman" w:cs="Times New Roman"/>
          <w:sz w:val="24"/>
          <w:szCs w:val="24"/>
        </w:rPr>
        <w:t xml:space="preserve">, </w:t>
      </w:r>
      <w:r w:rsidR="00ED1CC0" w:rsidRPr="00ED1CC0">
        <w:rPr>
          <w:rFonts w:ascii="Times New Roman" w:hAnsi="Times New Roman" w:cs="Times New Roman"/>
          <w:sz w:val="24"/>
          <w:szCs w:val="24"/>
        </w:rPr>
        <w:t xml:space="preserve">занятого </w:t>
      </w:r>
      <w:r w:rsidR="00F27093">
        <w:rPr>
          <w:rFonts w:ascii="Times New Roman" w:hAnsi="Times New Roman" w:cs="Times New Roman"/>
          <w:sz w:val="24"/>
          <w:szCs w:val="24"/>
        </w:rPr>
        <w:t xml:space="preserve">планированием, организацией, обеспечением </w:t>
      </w:r>
      <w:r w:rsidR="00ED1CC0" w:rsidRPr="00ED1CC0">
        <w:rPr>
          <w:rStyle w:val="ac"/>
          <w:rFonts w:ascii="Times New Roman" w:hAnsi="Times New Roman" w:cs="Times New Roman"/>
          <w:b w:val="0"/>
          <w:sz w:val="24"/>
          <w:szCs w:val="24"/>
        </w:rPr>
        <w:t>функционирования системы управления охраной труда (</w:t>
      </w:r>
      <w:r w:rsidR="008609F6" w:rsidRPr="00ED1CC0">
        <w:rPr>
          <w:rFonts w:ascii="Times New Roman" w:hAnsi="Times New Roman" w:cs="Times New Roman"/>
          <w:i/>
          <w:sz w:val="24"/>
          <w:szCs w:val="24"/>
        </w:rPr>
        <w:t>далее по тексту</w:t>
      </w:r>
      <w:r w:rsidR="008609F6" w:rsidRPr="00ED1CC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609F6" w:rsidRPr="008609F6">
        <w:rPr>
          <w:rStyle w:val="ac"/>
          <w:rFonts w:ascii="Times New Roman" w:hAnsi="Times New Roman" w:cs="Times New Roman"/>
          <w:b w:val="0"/>
          <w:i/>
          <w:sz w:val="24"/>
          <w:szCs w:val="24"/>
        </w:rPr>
        <w:t>- ОТ</w:t>
      </w:r>
      <w:r w:rsidR="00ED1CC0" w:rsidRPr="00ED1CC0">
        <w:rPr>
          <w:rStyle w:val="ac"/>
          <w:rFonts w:ascii="Times New Roman" w:hAnsi="Times New Roman" w:cs="Times New Roman"/>
          <w:b w:val="0"/>
          <w:sz w:val="24"/>
          <w:szCs w:val="24"/>
        </w:rPr>
        <w:t>) в учреждении,</w:t>
      </w:r>
      <w:r w:rsidR="00ED1CC0" w:rsidRPr="00ED1CC0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="00C939FA" w:rsidRPr="00ED1CC0">
        <w:rPr>
          <w:rFonts w:ascii="Times New Roman" w:hAnsi="Times New Roman" w:cs="Times New Roman"/>
          <w:sz w:val="24"/>
          <w:szCs w:val="24"/>
        </w:rPr>
        <w:t xml:space="preserve">использующего в работе </w:t>
      </w:r>
      <w:r w:rsidR="00C939FA" w:rsidRPr="00ED1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="00C939FA" w:rsidRPr="00ED1CC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C939FA" w:rsidRPr="00ED1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иную офисную оргтехнику</w:t>
      </w:r>
      <w:r w:rsidR="00342D9A" w:rsidRPr="00ED1CC0">
        <w:rPr>
          <w:rStyle w:val="ac"/>
          <w:rFonts w:ascii="Times New Roman" w:hAnsi="Times New Roman" w:cs="Times New Roman"/>
          <w:b w:val="0"/>
          <w:sz w:val="24"/>
          <w:szCs w:val="24"/>
        </w:rPr>
        <w:t>.</w:t>
      </w:r>
    </w:p>
    <w:p w:rsidR="00F936CC" w:rsidRPr="00683199" w:rsidRDefault="00684450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40E5">
        <w:rPr>
          <w:rFonts w:ascii="Times New Roman" w:hAnsi="Times New Roman" w:cs="Times New Roman"/>
          <w:sz w:val="24"/>
          <w:szCs w:val="24"/>
        </w:rPr>
        <w:t>Данная инструкция устанавливает требования охраны труда перед началом, во время, после работы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3D9D" w:rsidRPr="00B33D9D">
        <w:rPr>
          <w:rFonts w:ascii="Times New Roman" w:hAnsi="Times New Roman" w:cs="Times New Roman"/>
          <w:sz w:val="24"/>
          <w:szCs w:val="24"/>
        </w:rPr>
        <w:t>специалист</w:t>
      </w:r>
      <w:r w:rsidR="00B33D9D">
        <w:rPr>
          <w:rFonts w:ascii="Times New Roman" w:hAnsi="Times New Roman" w:cs="Times New Roman"/>
          <w:sz w:val="24"/>
          <w:szCs w:val="24"/>
        </w:rPr>
        <w:t>а</w:t>
      </w:r>
      <w:r w:rsidR="00B33D9D" w:rsidRPr="00B33D9D">
        <w:rPr>
          <w:rFonts w:ascii="Times New Roman" w:hAnsi="Times New Roman" w:cs="Times New Roman"/>
          <w:sz w:val="24"/>
          <w:szCs w:val="24"/>
        </w:rPr>
        <w:t xml:space="preserve"> по ОТ</w:t>
      </w:r>
      <w:r w:rsidR="00DB49B8" w:rsidRPr="001140E5">
        <w:rPr>
          <w:rFonts w:ascii="Times New Roman" w:hAnsi="Times New Roman" w:cs="Times New Roman"/>
          <w:sz w:val="24"/>
          <w:szCs w:val="24"/>
        </w:rPr>
        <w:t xml:space="preserve">; правила, процедуры, критерии и нормативы, направленные на сохранение жизни и здоровья в процессе трудовой деятельности, с учетом специфики условий </w:t>
      </w:r>
      <w:r w:rsidR="00DB49B8">
        <w:rPr>
          <w:rFonts w:ascii="Times New Roman" w:hAnsi="Times New Roman" w:cs="Times New Roman"/>
          <w:sz w:val="24"/>
          <w:szCs w:val="24"/>
        </w:rPr>
        <w:t xml:space="preserve">труда (в </w:t>
      </w:r>
      <w:proofErr w:type="spellStart"/>
      <w:r w:rsidR="00DB49B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B49B8">
        <w:rPr>
          <w:rFonts w:ascii="Times New Roman" w:hAnsi="Times New Roman" w:cs="Times New Roman"/>
          <w:sz w:val="24"/>
          <w:szCs w:val="24"/>
        </w:rPr>
        <w:t>. связанных с разъездным характером работ)</w:t>
      </w:r>
      <w:r w:rsidR="00D21109" w:rsidRPr="001140E5">
        <w:rPr>
          <w:rFonts w:ascii="Times New Roman" w:hAnsi="Times New Roman" w:cs="Times New Roman"/>
          <w:sz w:val="24"/>
          <w:szCs w:val="24"/>
        </w:rPr>
        <w:t xml:space="preserve">; </w:t>
      </w:r>
      <w:r w:rsidR="00D21109" w:rsidRPr="00683199">
        <w:rPr>
          <w:rFonts w:ascii="Times New Roman" w:hAnsi="Times New Roman" w:cs="Times New Roman"/>
          <w:sz w:val="24"/>
          <w:szCs w:val="24"/>
        </w:rPr>
        <w:t xml:space="preserve">определяет безопасные методы и приемы выполнения работ на рабочем месте, при </w:t>
      </w:r>
      <w:r w:rsidR="00B33D9D" w:rsidRPr="00683199">
        <w:rPr>
          <w:rFonts w:ascii="Times New Roman" w:hAnsi="Times New Roman" w:cs="Times New Roman"/>
          <w:sz w:val="24"/>
          <w:szCs w:val="24"/>
        </w:rPr>
        <w:t>о</w:t>
      </w:r>
      <w:r w:rsidR="00B33D9D" w:rsidRPr="00683199">
        <w:rPr>
          <w:rStyle w:val="ac"/>
          <w:rFonts w:ascii="Times New Roman" w:hAnsi="Times New Roman" w:cs="Times New Roman"/>
          <w:b w:val="0"/>
          <w:sz w:val="24"/>
          <w:szCs w:val="24"/>
        </w:rPr>
        <w:t>беспечении функционирования системы управления ОТ</w:t>
      </w:r>
      <w:r w:rsidR="00DB49B8" w:rsidRPr="00683199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DB49B8" w:rsidRPr="00683199">
        <w:rPr>
          <w:rFonts w:ascii="Times New Roman" w:hAnsi="Times New Roman" w:cs="Times New Roman"/>
          <w:sz w:val="24"/>
          <w:szCs w:val="24"/>
        </w:rPr>
        <w:t xml:space="preserve"> меры безопасности при эксплуатации ПК, офисной оргтехники, а также требования в аварийных ситуациях</w:t>
      </w:r>
      <w:r w:rsidR="00351877" w:rsidRPr="00683199">
        <w:rPr>
          <w:rFonts w:ascii="Times New Roman" w:hAnsi="Times New Roman" w:cs="Times New Roman"/>
          <w:sz w:val="24"/>
          <w:szCs w:val="24"/>
        </w:rPr>
        <w:t>.</w:t>
      </w:r>
    </w:p>
    <w:p w:rsidR="00DF6714" w:rsidRPr="00683199" w:rsidRDefault="00A8121B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199">
        <w:rPr>
          <w:rFonts w:ascii="Times New Roman" w:hAnsi="Times New Roman"/>
          <w:bCs/>
          <w:color w:val="000000"/>
          <w:sz w:val="24"/>
          <w:szCs w:val="24"/>
          <w:lang w:eastAsia="ru-RU"/>
        </w:rPr>
        <w:t>К самостоятельной работе</w:t>
      </w:r>
      <w:r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</w:t>
      </w:r>
      <w:r w:rsidR="00EE38CB" w:rsidRPr="00683199">
        <w:rPr>
          <w:rFonts w:ascii="Times New Roman" w:hAnsi="Times New Roman" w:cs="Times New Roman"/>
          <w:sz w:val="24"/>
          <w:szCs w:val="24"/>
        </w:rPr>
        <w:t>специалиста по ОТ</w:t>
      </w:r>
      <w:r w:rsidR="00117FA8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</w:t>
      </w:r>
      <w:r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тся </w:t>
      </w:r>
      <w:r w:rsidR="00117FA8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</w:t>
      </w:r>
      <w:r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17FA8" w:rsidRPr="00683199">
        <w:rPr>
          <w:rFonts w:ascii="Times New Roman" w:hAnsi="Times New Roman" w:cs="Times New Roman"/>
          <w:color w:val="000000" w:themeColor="text1"/>
          <w:sz w:val="24"/>
          <w:szCs w:val="24"/>
        </w:rPr>
        <w:t>имеющ</w:t>
      </w:r>
      <w:r w:rsidR="00EE38CB" w:rsidRPr="00683199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117FA8" w:rsidRPr="00683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</w:t>
      </w:r>
      <w:r w:rsidR="003A2E82" w:rsidRPr="00683199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BB3693" w:rsidRPr="00683199">
        <w:rPr>
          <w:rFonts w:ascii="Times New Roman" w:hAnsi="Times New Roman" w:cs="Times New Roman"/>
          <w:color w:val="000000" w:themeColor="text1"/>
          <w:sz w:val="24"/>
          <w:szCs w:val="24"/>
        </w:rPr>
        <w:t>остаточный</w:t>
      </w:r>
      <w:r w:rsidR="00BB3693" w:rsidRPr="0068319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уровень образования, </w:t>
      </w:r>
      <w:r w:rsidR="00BB3693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соответствующую квалификацию</w:t>
      </w:r>
      <w:r w:rsidR="00BB3693" w:rsidRPr="006831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2E82" w:rsidRPr="0068319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117FA8" w:rsidRPr="00683199">
        <w:rPr>
          <w:rFonts w:ascii="Times New Roman" w:hAnsi="Times New Roman" w:cs="Times New Roman"/>
          <w:sz w:val="24"/>
          <w:szCs w:val="24"/>
        </w:rPr>
        <w:t>высшее образование/профессиональное образование,</w:t>
      </w:r>
      <w:r w:rsidR="003A2E82" w:rsidRPr="00683199">
        <w:rPr>
          <w:rFonts w:ascii="Times New Roman" w:hAnsi="Times New Roman" w:cs="Times New Roman"/>
          <w:sz w:val="24"/>
          <w:szCs w:val="24"/>
        </w:rPr>
        <w:t xml:space="preserve"> профессиональную переподготовку в области ОТ)</w:t>
      </w:r>
      <w:r w:rsidR="00117FA8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17FA8" w:rsidRPr="00683199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117FA8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</w:t>
      </w:r>
      <w:r w:rsidR="00DF6714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8663F" w:rsidRPr="00683199" w:rsidRDefault="0078663F" w:rsidP="00A51F62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78663F" w:rsidRPr="00683199" w:rsidRDefault="0078663F" w:rsidP="00A51F62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78663F" w:rsidRPr="00683199" w:rsidRDefault="0078663F" w:rsidP="00A51F62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78663F" w:rsidRPr="00683199" w:rsidRDefault="0078663F" w:rsidP="00A51F62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120DDC" w:rsidRPr="00683199" w:rsidRDefault="0078663F" w:rsidP="00A51F62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3B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3B0358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3B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</w:t>
      </w:r>
      <w:r w:rsidRPr="0068319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</w:t>
      </w:r>
      <w:r w:rsidRPr="00683199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учебном центре) – далее с периодичностью, согласно действующему законодательству;</w:t>
      </w:r>
    </w:p>
    <w:p w:rsidR="00B32DDC" w:rsidRDefault="00DC38B0" w:rsidP="00A51F62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ознакомившие</w:t>
      </w:r>
      <w:r w:rsidR="00120DDC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со спецификой, </w:t>
      </w:r>
      <w:r w:rsidR="000D7396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организационной </w:t>
      </w:r>
      <w:r w:rsidR="00120DDC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структурой </w:t>
      </w:r>
      <w:r w:rsidR="00031FF6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</w:t>
      </w:r>
      <w:r w:rsidR="00A27CF0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D7396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объектами</w:t>
      </w:r>
      <w:r w:rsidR="00A254BB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плоскостными сооружениями</w:t>
      </w:r>
      <w:r w:rsidR="003C1816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120DDC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83A" w:rsidRPr="00683199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– технической </w:t>
      </w:r>
      <w:r w:rsidR="003C1816" w:rsidRPr="00683199">
        <w:rPr>
          <w:rStyle w:val="ac"/>
          <w:rFonts w:ascii="Times New Roman" w:hAnsi="Times New Roman" w:cs="Times New Roman"/>
          <w:b w:val="0"/>
          <w:sz w:val="24"/>
          <w:szCs w:val="24"/>
        </w:rPr>
        <w:t>базой</w:t>
      </w:r>
      <w:r w:rsidR="00A254BB" w:rsidRPr="00683199">
        <w:rPr>
          <w:rStyle w:val="ac"/>
          <w:rFonts w:ascii="Times New Roman" w:hAnsi="Times New Roman" w:cs="Times New Roman"/>
          <w:b w:val="0"/>
          <w:sz w:val="24"/>
          <w:szCs w:val="24"/>
        </w:rPr>
        <w:t>, спортивным оснащением</w:t>
      </w:r>
      <w:r w:rsidR="003C1816" w:rsidRPr="00683199">
        <w:rPr>
          <w:rStyle w:val="ac"/>
          <w:rFonts w:ascii="Times New Roman" w:hAnsi="Times New Roman" w:cs="Times New Roman"/>
          <w:b w:val="0"/>
          <w:sz w:val="24"/>
          <w:szCs w:val="24"/>
        </w:rPr>
        <w:t>;</w:t>
      </w:r>
      <w:r w:rsidR="00FA083A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1816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наличием средст</w:t>
      </w:r>
      <w:r w:rsidR="00BD2E15" w:rsidRP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механизации</w:t>
      </w:r>
      <w:r w:rsidR="00BD2E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труда и инвентаря;</w:t>
      </w:r>
    </w:p>
    <w:p w:rsidR="00BF5B1A" w:rsidRPr="007E36F4" w:rsidRDefault="00BF5B1A" w:rsidP="00A51F62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</w:t>
      </w:r>
      <w:r w:rsidR="00253D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и оргтехники;</w:t>
      </w:r>
    </w:p>
    <w:p w:rsidR="003A7A4D" w:rsidRDefault="00BF5B1A" w:rsidP="00A51F62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BE7F7E" w:rsidRDefault="00BE7F7E" w:rsidP="00A51F62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имеющий представление о деловом этикете и нормах общения;</w:t>
      </w:r>
    </w:p>
    <w:p w:rsidR="00842D52" w:rsidRPr="003A7A4D" w:rsidRDefault="00BF5B1A" w:rsidP="00A51F62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A4D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3A7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A7A4D">
        <w:rPr>
          <w:rFonts w:ascii="Times New Roman" w:hAnsi="Times New Roman"/>
          <w:sz w:val="24"/>
          <w:szCs w:val="24"/>
        </w:rPr>
        <w:t>при направлении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Pr="003A7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2D52" w:rsidRPr="00803A06" w:rsidRDefault="0090174F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Специалист по ОТ</w:t>
      </w:r>
      <w:r w:rsidR="005D684B"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специальное обучение и проверку знаний в области охраны труда (в специализированном учебном центре) по программам обучения - далее с периодичностью, </w:t>
      </w:r>
      <w:r w:rsidR="005D684B" w:rsidRPr="00803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действующему законодательству.</w:t>
      </w:r>
    </w:p>
    <w:p w:rsidR="00301F5A" w:rsidRPr="00FC504F" w:rsidRDefault="00301F5A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3A06">
        <w:rPr>
          <w:rFonts w:ascii="Times New Roman" w:hAnsi="Times New Roman" w:cs="Times New Roman"/>
          <w:sz w:val="24"/>
          <w:szCs w:val="24"/>
        </w:rPr>
        <w:t xml:space="preserve">Трудовая функция и характер работ </w:t>
      </w:r>
      <w:r w:rsidR="00803A06" w:rsidRPr="00803A06">
        <w:rPr>
          <w:rFonts w:ascii="Times New Roman" w:hAnsi="Times New Roman" w:cs="Times New Roman"/>
          <w:sz w:val="24"/>
          <w:szCs w:val="24"/>
        </w:rPr>
        <w:t>специалиста</w:t>
      </w:r>
      <w:r w:rsidR="00803A06">
        <w:rPr>
          <w:rFonts w:ascii="Times New Roman" w:hAnsi="Times New Roman" w:cs="Times New Roman"/>
          <w:sz w:val="24"/>
          <w:szCs w:val="24"/>
        </w:rPr>
        <w:t xml:space="preserve"> по ОТ</w:t>
      </w:r>
      <w:r w:rsidRPr="00053892">
        <w:rPr>
          <w:rFonts w:ascii="Times New Roman" w:hAnsi="Times New Roman" w:cs="Times New Roman"/>
          <w:sz w:val="24"/>
          <w:szCs w:val="24"/>
        </w:rPr>
        <w:t xml:space="preserve">, предполагает разъездной характер работ, </w:t>
      </w:r>
      <w:r w:rsidR="00D62E8A" w:rsidRPr="00053892">
        <w:rPr>
          <w:rFonts w:ascii="Times New Roman" w:hAnsi="Times New Roman" w:cs="Times New Roman"/>
          <w:sz w:val="24"/>
          <w:szCs w:val="24"/>
        </w:rPr>
        <w:t xml:space="preserve">связанный с </w:t>
      </w:r>
      <w:r w:rsidR="00EE7845" w:rsidRPr="00053892">
        <w:rPr>
          <w:rFonts w:ascii="Times New Roman" w:hAnsi="Times New Roman" w:cs="Times New Roman"/>
          <w:sz w:val="24"/>
          <w:szCs w:val="24"/>
        </w:rPr>
        <w:t>регулярными</w:t>
      </w:r>
      <w:r w:rsidR="00D62E8A" w:rsidRPr="00053892">
        <w:rPr>
          <w:rFonts w:ascii="Times New Roman" w:hAnsi="Times New Roman" w:cs="Times New Roman"/>
          <w:sz w:val="24"/>
          <w:szCs w:val="24"/>
        </w:rPr>
        <w:t xml:space="preserve"> служебными поездками</w:t>
      </w:r>
      <w:r w:rsidR="00532B0F">
        <w:rPr>
          <w:rFonts w:ascii="Times New Roman" w:hAnsi="Times New Roman" w:cs="Times New Roman"/>
          <w:sz w:val="24"/>
          <w:szCs w:val="24"/>
        </w:rPr>
        <w:t>, посещением объектов учреждения</w:t>
      </w:r>
      <w:r w:rsidR="00D87C97" w:rsidRPr="00053892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D87C97" w:rsidRPr="0005389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87C97" w:rsidRPr="00053892">
        <w:rPr>
          <w:rFonts w:ascii="Times New Roman" w:hAnsi="Times New Roman" w:cs="Times New Roman"/>
          <w:sz w:val="24"/>
          <w:szCs w:val="24"/>
        </w:rPr>
        <w:t xml:space="preserve">. с целью </w:t>
      </w:r>
      <w:r w:rsidR="00803A06">
        <w:rPr>
          <w:rFonts w:ascii="Times New Roman" w:hAnsi="Times New Roman" w:cs="Times New Roman"/>
          <w:sz w:val="24"/>
          <w:szCs w:val="24"/>
        </w:rPr>
        <w:t xml:space="preserve">проведения проверок и контроля </w:t>
      </w:r>
      <w:r w:rsidR="00CD1275">
        <w:rPr>
          <w:rFonts w:ascii="Times New Roman" w:hAnsi="Times New Roman" w:cs="Times New Roman"/>
          <w:sz w:val="24"/>
          <w:szCs w:val="24"/>
        </w:rPr>
        <w:t xml:space="preserve">за </w:t>
      </w:r>
      <w:r w:rsidR="00803A06">
        <w:rPr>
          <w:rFonts w:ascii="Times New Roman" w:hAnsi="Times New Roman" w:cs="Times New Roman"/>
          <w:sz w:val="24"/>
          <w:szCs w:val="24"/>
        </w:rPr>
        <w:t>соблюде</w:t>
      </w:r>
      <w:r w:rsidR="00CD1275">
        <w:rPr>
          <w:rFonts w:ascii="Times New Roman" w:hAnsi="Times New Roman" w:cs="Times New Roman"/>
          <w:sz w:val="24"/>
          <w:szCs w:val="24"/>
        </w:rPr>
        <w:t>нием</w:t>
      </w:r>
      <w:r w:rsidR="00803A06">
        <w:rPr>
          <w:rFonts w:ascii="Times New Roman" w:hAnsi="Times New Roman" w:cs="Times New Roman"/>
          <w:sz w:val="24"/>
          <w:szCs w:val="24"/>
        </w:rPr>
        <w:t xml:space="preserve"> </w:t>
      </w:r>
      <w:r w:rsidR="00803A06" w:rsidRPr="00FC504F">
        <w:rPr>
          <w:rStyle w:val="ac"/>
          <w:rFonts w:ascii="Times New Roman" w:hAnsi="Times New Roman" w:cs="Times New Roman"/>
          <w:b w:val="0"/>
          <w:sz w:val="24"/>
          <w:szCs w:val="24"/>
        </w:rPr>
        <w:t>функционирования системы управления охраной труда</w:t>
      </w:r>
      <w:r w:rsidR="00D87C97" w:rsidRPr="00FC504F">
        <w:rPr>
          <w:rFonts w:ascii="Times New Roman" w:hAnsi="Times New Roman" w:cs="Times New Roman"/>
          <w:sz w:val="24"/>
          <w:szCs w:val="24"/>
        </w:rPr>
        <w:t>).</w:t>
      </w:r>
    </w:p>
    <w:p w:rsidR="00571609" w:rsidRPr="00FC504F" w:rsidRDefault="00571609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CD1275" w:rsidRPr="00FC504F">
        <w:rPr>
          <w:rFonts w:ascii="Times New Roman" w:hAnsi="Times New Roman" w:cs="Times New Roman"/>
          <w:sz w:val="24"/>
          <w:szCs w:val="24"/>
        </w:rPr>
        <w:t>специалиста по ОТ</w:t>
      </w:r>
      <w:r w:rsidR="00A175BB" w:rsidRPr="00FC5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5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DB3685" w:rsidRPr="00FC504F" w:rsidRDefault="00DB3685" w:rsidP="00A51F62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EC0646" w:rsidRPr="00FC504F" w:rsidRDefault="00FC504F" w:rsidP="00A51F62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</w:t>
      </w:r>
      <w:r w:rsidR="004E6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пыленность воздуха рабочей зоны</w:t>
      </w:r>
      <w:r w:rsidR="00EC0646" w:rsidRPr="00FC5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C0646" w:rsidRPr="00FC504F" w:rsidRDefault="00EC0646" w:rsidP="00A51F62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DB3685" w:rsidRPr="00FC504F" w:rsidRDefault="009F5235" w:rsidP="00A51F62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04F">
        <w:rPr>
          <w:rFonts w:ascii="Times New Roman" w:hAnsi="Times New Roman" w:cs="Times New Roman"/>
          <w:sz w:val="24"/>
          <w:szCs w:val="24"/>
        </w:rPr>
        <w:t xml:space="preserve">недостаточная освещенность рабочей зоны </w:t>
      </w:r>
      <w:r w:rsidRPr="00FC5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Pr="00FC5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FC5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отсутствие или недостаток </w:t>
      </w:r>
      <w:r w:rsidRPr="00FC50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естественного света)</w:t>
      </w:r>
      <w:r w:rsidRPr="00FC504F">
        <w:rPr>
          <w:rFonts w:ascii="Times New Roman" w:hAnsi="Times New Roman" w:cs="Times New Roman"/>
          <w:sz w:val="24"/>
          <w:szCs w:val="24"/>
        </w:rPr>
        <w:t>;</w:t>
      </w:r>
    </w:p>
    <w:p w:rsidR="00F865C2" w:rsidRPr="000C3100" w:rsidRDefault="00F865C2" w:rsidP="00A51F62">
      <w:pPr>
        <w:pStyle w:val="a9"/>
        <w:numPr>
          <w:ilvl w:val="0"/>
          <w:numId w:val="10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00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F865C2" w:rsidRPr="000C3100" w:rsidRDefault="00F865C2" w:rsidP="00A51F62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 контрастность;</w:t>
      </w:r>
    </w:p>
    <w:p w:rsidR="00F865C2" w:rsidRPr="000C3100" w:rsidRDefault="00F865C2" w:rsidP="00A51F62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нагрузки, монотонность труда;</w:t>
      </w:r>
    </w:p>
    <w:p w:rsidR="006E35B1" w:rsidRPr="000C3100" w:rsidRDefault="00F865C2" w:rsidP="00A51F62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нагрузки;</w:t>
      </w:r>
    </w:p>
    <w:p w:rsidR="006E35B1" w:rsidRPr="000C3100" w:rsidRDefault="006E35B1" w:rsidP="00A51F62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падения случайных предметов (</w:t>
      </w:r>
      <w:r w:rsidR="00331248"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331248"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331248"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53FF" w:rsidRPr="000C3100">
        <w:rPr>
          <w:rFonts w:ascii="Times New Roman" w:hAnsi="Times New Roman" w:cs="Times New Roman"/>
          <w:sz w:val="24"/>
          <w:szCs w:val="24"/>
        </w:rPr>
        <w:t xml:space="preserve">при </w:t>
      </w:r>
      <w:r w:rsidR="008F6626" w:rsidRPr="000C3100">
        <w:rPr>
          <w:rFonts w:ascii="Times New Roman" w:hAnsi="Times New Roman" w:cs="Times New Roman"/>
          <w:sz w:val="24"/>
          <w:szCs w:val="24"/>
        </w:rPr>
        <w:t>посещении объектов учреждения</w:t>
      </w:r>
      <w:r w:rsidR="00331248" w:rsidRPr="000C3100">
        <w:rPr>
          <w:rFonts w:ascii="Times New Roman" w:hAnsi="Times New Roman" w:cs="Times New Roman"/>
          <w:i/>
          <w:sz w:val="24"/>
          <w:szCs w:val="24"/>
        </w:rPr>
        <w:t>)</w:t>
      </w:r>
      <w:r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753FF" w:rsidRPr="000C3100" w:rsidRDefault="004753FF" w:rsidP="00A51F62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повышенный уровень шума</w:t>
      </w:r>
      <w:r w:rsidR="00EC0646"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1F20"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нахождении на</w:t>
      </w:r>
      <w:r w:rsidR="00EC0646"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1F20"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объектах</w:t>
      </w: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85C5D" w:rsidRPr="000C3100" w:rsidRDefault="006E35B1" w:rsidP="00A51F62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пореза в результате воздействий острых кромок и заусенцев;</w:t>
      </w:r>
    </w:p>
    <w:p w:rsidR="00285C5D" w:rsidRPr="000C3100" w:rsidRDefault="00285C5D" w:rsidP="00A51F62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падения из-за потери равновесия при спотыкании;</w:t>
      </w:r>
    </w:p>
    <w:p w:rsidR="00DB3685" w:rsidRPr="000C3100" w:rsidRDefault="00DB3685" w:rsidP="00A51F62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движущиеся машины и механизмы </w:t>
      </w:r>
      <w:r w:rsidR="00221062"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опасность ДТП</w:t>
      </w:r>
      <w:r w:rsidR="00221062"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DB3685" w:rsidRPr="000C3100" w:rsidRDefault="00DB3685" w:rsidP="00A51F62">
      <w:pPr>
        <w:pStyle w:val="a9"/>
        <w:numPr>
          <w:ilvl w:val="0"/>
          <w:numId w:val="10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C3100">
        <w:rPr>
          <w:rFonts w:ascii="Times New Roman" w:hAnsi="Times New Roman" w:cs="Times New Roman"/>
          <w:sz w:val="24"/>
          <w:szCs w:val="24"/>
        </w:rPr>
        <w:t>п</w:t>
      </w: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41394D" w:rsidRPr="0041394D" w:rsidRDefault="000C3100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660B34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660B34" w:rsidRPr="009A62DF">
        <w:rPr>
          <w:rFonts w:ascii="Times New Roman" w:hAnsi="Times New Roman" w:cs="Times New Roman"/>
          <w:sz w:val="24"/>
          <w:szCs w:val="24"/>
        </w:rPr>
        <w:t>с</w:t>
      </w:r>
      <w:r w:rsidR="00660B34">
        <w:rPr>
          <w:rFonts w:ascii="Times New Roman" w:hAnsi="Times New Roman" w:cs="Times New Roman"/>
          <w:sz w:val="24"/>
          <w:szCs w:val="24"/>
        </w:rPr>
        <w:t>пецифики</w:t>
      </w:r>
      <w:r w:rsidRPr="000C3100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Работник должен применять СИЗ (с теми же защитными свойствами, как и у подконтрольных работников/дежурные СИЗ), при осуществлении контроля</w:t>
      </w:r>
      <w:r w:rsidR="00597B76">
        <w:rPr>
          <w:rFonts w:ascii="Times New Roman" w:hAnsi="Times New Roman" w:cs="Times New Roman"/>
          <w:sz w:val="24"/>
          <w:szCs w:val="24"/>
        </w:rPr>
        <w:t xml:space="preserve"> на</w:t>
      </w:r>
      <w:r w:rsidRPr="000C3100">
        <w:rPr>
          <w:rFonts w:ascii="Times New Roman" w:hAnsi="Times New Roman" w:cs="Times New Roman"/>
          <w:sz w:val="24"/>
          <w:szCs w:val="24"/>
        </w:rPr>
        <w:t xml:space="preserve"> участках/объектах, с учетом технологических процессов. </w:t>
      </w:r>
      <w:r w:rsidRPr="000C310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C3100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Pr="00074680">
        <w:rPr>
          <w:rFonts w:ascii="Times New Roman" w:hAnsi="Times New Roman" w:cs="Times New Roman"/>
          <w:sz w:val="24"/>
          <w:szCs w:val="24"/>
        </w:rPr>
        <w:t>.</w:t>
      </w:r>
    </w:p>
    <w:p w:rsidR="00DB3685" w:rsidRPr="0041394D" w:rsidRDefault="00F27295" w:rsidP="00A51F62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рабочим местом, соответствующим условиям труда, необходимыми для выполнения трудовых функций и исправными средствами, труда: вычислительной- и офисной оргтехникой (ПК, копир и т.д.); средством связи (стационарный телефонный аппарат); канцелярскими принадлежностями и расходными материалами</w:t>
      </w:r>
      <w:r w:rsidR="00D64686" w:rsidRPr="00413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6A16" w:rsidRDefault="006B1B13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97B76" w:rsidRPr="00803A06">
        <w:rPr>
          <w:rFonts w:ascii="Times New Roman" w:hAnsi="Times New Roman" w:cs="Times New Roman"/>
          <w:sz w:val="24"/>
          <w:szCs w:val="24"/>
        </w:rPr>
        <w:t>пециалист</w:t>
      </w:r>
      <w:r w:rsidR="00597B76">
        <w:rPr>
          <w:rFonts w:ascii="Times New Roman" w:hAnsi="Times New Roman" w:cs="Times New Roman"/>
          <w:sz w:val="24"/>
          <w:szCs w:val="24"/>
        </w:rPr>
        <w:t xml:space="preserve"> по ОТ</w:t>
      </w:r>
      <w:r w:rsidR="00E36A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эксплуатировать ПК, офисную оргтехнику, </w:t>
      </w:r>
      <w:r w:rsidR="00E36A1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средства связи -</w:t>
      </w:r>
      <w:r w:rsidR="00E36A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E36A16" w:rsidRPr="00A621D9" w:rsidRDefault="00E36A16" w:rsidP="00A51F62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5367D9" w:rsidRPr="005367D9" w:rsidRDefault="00732AB3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решении производственных вопросов, 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взаимодействии с </w:t>
      </w:r>
      <w:r w:rsidR="00597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руководителями, специалистами, 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деловой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этикет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способствовать созданию благоприятного морального климата</w:t>
      </w:r>
      <w:r w:rsidR="00E36A16"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D370C" w:rsidRDefault="006B1B13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03A06">
        <w:rPr>
          <w:rFonts w:ascii="Times New Roman" w:hAnsi="Times New Roman" w:cs="Times New Roman"/>
          <w:sz w:val="24"/>
          <w:szCs w:val="24"/>
        </w:rPr>
        <w:t>пециалист</w:t>
      </w:r>
      <w:r>
        <w:rPr>
          <w:rFonts w:ascii="Times New Roman" w:hAnsi="Times New Roman" w:cs="Times New Roman"/>
          <w:sz w:val="24"/>
          <w:szCs w:val="24"/>
        </w:rPr>
        <w:t xml:space="preserve"> по ОТ</w:t>
      </w:r>
      <w:r w:rsidR="008D370C"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8D370C" w:rsidRPr="009725EE" w:rsidRDefault="008D370C" w:rsidP="00A51F62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8D370C" w:rsidRPr="009725EE" w:rsidRDefault="008D370C" w:rsidP="00A51F62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приемом пищи мыть руки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теплой водой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мылом (прием пищи на рабочих местах запрещен);</w:t>
      </w:r>
    </w:p>
    <w:p w:rsidR="008D370C" w:rsidRDefault="008D370C" w:rsidP="00A51F62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5367D9" w:rsidRPr="008D370C" w:rsidRDefault="008D370C" w:rsidP="00A51F62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спецодежде.</w:t>
      </w:r>
    </w:p>
    <w:p w:rsidR="000E5D5B" w:rsidRDefault="000E5D5B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0E5D5B" w:rsidRPr="00CB6C6C" w:rsidRDefault="000E5D5B" w:rsidP="00A51F62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3C3023" w:rsidRPr="003551CF" w:rsidRDefault="006B1B13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03A06">
        <w:rPr>
          <w:rFonts w:ascii="Times New Roman" w:hAnsi="Times New Roman" w:cs="Times New Roman"/>
          <w:sz w:val="24"/>
          <w:szCs w:val="24"/>
        </w:rPr>
        <w:t>пециалист</w:t>
      </w:r>
      <w:r>
        <w:rPr>
          <w:rFonts w:ascii="Times New Roman" w:hAnsi="Times New Roman" w:cs="Times New Roman"/>
          <w:sz w:val="24"/>
          <w:szCs w:val="24"/>
        </w:rPr>
        <w:t xml:space="preserve"> по ОТ</w:t>
      </w:r>
      <w:r w:rsidR="000E5D5B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0E5D5B" w:rsidRPr="00CB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5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0E5D5B" w:rsidRPr="00CB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меть четкое представление об опасностях, вредных факторах и производственных рисках, </w:t>
      </w:r>
      <w:r w:rsidR="000E5D5B" w:rsidRPr="0035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связанных с: эксплуатацией ПК, офисной оргтехники, средств связи, канцелярских принадлежностей; обращением со значительным объемом документов; </w:t>
      </w:r>
      <w:r w:rsidRPr="0035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разъездным характером работ</w:t>
      </w:r>
      <w:r w:rsidR="000E5D5B" w:rsidRPr="003551CF">
        <w:rPr>
          <w:rFonts w:ascii="Times New Roman" w:hAnsi="Times New Roman" w:cs="Times New Roman"/>
          <w:sz w:val="24"/>
          <w:szCs w:val="24"/>
        </w:rPr>
        <w:t>.</w:t>
      </w:r>
    </w:p>
    <w:p w:rsidR="005F7817" w:rsidRPr="009E2B8C" w:rsidRDefault="000F7CEF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51CF">
        <w:rPr>
          <w:rFonts w:ascii="Times New Roman" w:hAnsi="Times New Roman" w:cs="Times New Roman"/>
          <w:sz w:val="24"/>
          <w:szCs w:val="24"/>
        </w:rPr>
        <w:t>Специалист по ОТ</w:t>
      </w:r>
      <w:r w:rsidR="00145EDD" w:rsidRPr="0035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инструкции; трудовую дисциплину, режим труда и отдыха</w:t>
      </w:r>
      <w:r w:rsidR="003551CF" w:rsidRPr="0035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режим;</w:t>
      </w:r>
      <w:r w:rsidR="005F7817" w:rsidRPr="0035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и нормы по охране труда; пожарной-, тепло- и электробезопасности; знать зоны особого доступа, запретные зоны и знаки безопасности; требования инструкций по охране труда при работе на ПК, эксплуатации офисной оргтехники и средств связи, требования при пользовании канцелярскими принадлежностями</w:t>
      </w:r>
      <w:r w:rsidR="005F7817" w:rsidRPr="003551CF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="005F7817" w:rsidRPr="0035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работе с документацией; требования организации безопасной работы</w:t>
      </w:r>
      <w:r w:rsidR="009E2B8C" w:rsidRPr="0035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</w:t>
      </w:r>
      <w:r w:rsidR="00683199" w:rsidRPr="003551CF">
        <w:rPr>
          <w:rFonts w:ascii="Times New Roman" w:hAnsi="Times New Roman" w:cs="Times New Roman"/>
          <w:sz w:val="24"/>
          <w:szCs w:val="24"/>
        </w:rPr>
        <w:t>о</w:t>
      </w:r>
      <w:r w:rsidR="00683199" w:rsidRPr="003551CF">
        <w:rPr>
          <w:rStyle w:val="ac"/>
          <w:rFonts w:ascii="Times New Roman" w:hAnsi="Times New Roman" w:cs="Times New Roman"/>
          <w:b w:val="0"/>
          <w:sz w:val="24"/>
          <w:szCs w:val="24"/>
        </w:rPr>
        <w:t>беспечении функционирования системы управления охраной</w:t>
      </w:r>
      <w:r w:rsidR="00683199" w:rsidRPr="00ED1CC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труда</w:t>
      </w:r>
      <w:r w:rsidR="009E2B8C" w:rsidRPr="009E2B8C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="00683199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инструкции при направлении работника по служебному заданию/в командировку (в </w:t>
      </w:r>
      <w:proofErr w:type="spellStart"/>
      <w:r w:rsidR="00683199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683199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683199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 нахождении на объектах, подконтрольных учреждению);</w:t>
      </w:r>
      <w:r w:rsidR="00683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7817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3B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3B0358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3B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5F7817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соблюдать требования безопасного перемещения по объектам учреждения и его территориям; нормы делового общения; требования при закрытии помещения по окончании рабочего дня; меры личной безопасности при производстве работ</w:t>
      </w:r>
      <w:r w:rsidR="006E4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36E30" w:rsidRPr="004E61E3" w:rsidRDefault="00E268C1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61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CD2403" w:rsidRPr="004E61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выполненные трудовых функций, </w:t>
      </w:r>
      <w:r w:rsidR="00932458" w:rsidRPr="004E61E3">
        <w:rPr>
          <w:rFonts w:ascii="Times New Roman" w:hAnsi="Times New Roman" w:cs="Times New Roman"/>
          <w:sz w:val="24"/>
          <w:szCs w:val="24"/>
        </w:rPr>
        <w:t>о</w:t>
      </w:r>
      <w:r w:rsidR="00932458" w:rsidRPr="004E61E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рганизации работы по </w:t>
      </w:r>
      <w:r w:rsidR="00177C98" w:rsidRPr="004E61E3">
        <w:rPr>
          <w:rFonts w:ascii="Times New Roman" w:hAnsi="Times New Roman" w:cs="Times New Roman"/>
          <w:sz w:val="24"/>
          <w:szCs w:val="24"/>
        </w:rPr>
        <w:t>о</w:t>
      </w:r>
      <w:r w:rsidR="00177C98" w:rsidRPr="004E61E3">
        <w:rPr>
          <w:rStyle w:val="ac"/>
          <w:rFonts w:ascii="Times New Roman" w:hAnsi="Times New Roman" w:cs="Times New Roman"/>
          <w:b w:val="0"/>
          <w:sz w:val="24"/>
          <w:szCs w:val="24"/>
        </w:rPr>
        <w:t>беспечении функционирования системы управления охраной труда</w:t>
      </w:r>
      <w:r w:rsidR="00932458" w:rsidRPr="004E61E3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4E61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</w:t>
      </w:r>
      <w:r w:rsidR="00BA1F3E" w:rsidRPr="004E61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4E61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61E3">
        <w:rPr>
          <w:rFonts w:ascii="Times New Roman" w:hAnsi="Times New Roman" w:cs="Times New Roman"/>
          <w:sz w:val="24"/>
          <w:szCs w:val="24"/>
        </w:rPr>
        <w:t xml:space="preserve">действующим трудовым законодательством; </w:t>
      </w:r>
      <w:r w:rsidRPr="004E61E3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 нормами охраны труда, пожарной–, тепло- и электробезопасности; требованиями в облас</w:t>
      </w:r>
      <w:r w:rsidR="00CD2403" w:rsidRPr="004E61E3">
        <w:rPr>
          <w:rFonts w:ascii="Times New Roman" w:hAnsi="Times New Roman" w:cs="Times New Roman"/>
          <w:color w:val="000000" w:themeColor="text1"/>
          <w:sz w:val="24"/>
          <w:szCs w:val="24"/>
        </w:rPr>
        <w:t>ти санитарного законодательства</w:t>
      </w:r>
      <w:r w:rsidRPr="004E61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5213A4" w:rsidRPr="004E61E3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</w:t>
      </w:r>
      <w:r w:rsidR="005213A4" w:rsidRPr="00177C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13A4" w:rsidRPr="004E61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актами, </w:t>
      </w:r>
      <w:r w:rsidR="00177C98" w:rsidRPr="004E61E3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BA1F3E" w:rsidRPr="004E61E3">
        <w:rPr>
          <w:rFonts w:ascii="Times New Roman" w:hAnsi="Times New Roman" w:cs="Times New Roman"/>
          <w:sz w:val="24"/>
        </w:rPr>
        <w:t xml:space="preserve"> учетом порядка и сроков составления/предоставления отчетности</w:t>
      </w:r>
      <w:r w:rsidRPr="004E61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4D3024" w:rsidRPr="004E61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Уставом; </w:t>
      </w:r>
      <w:r w:rsidR="004D3024" w:rsidRPr="004E61E3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РФ</w:t>
      </w:r>
      <w:r w:rsidR="004D3024" w:rsidRPr="004E61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D3024" w:rsidRPr="004E61E3">
        <w:rPr>
          <w:rFonts w:ascii="Times New Roman" w:hAnsi="Times New Roman" w:cs="Times New Roman"/>
          <w:sz w:val="24"/>
          <w:szCs w:val="24"/>
        </w:rPr>
        <w:t xml:space="preserve">Применять безопасные приемы и методы выполнения работ. </w:t>
      </w:r>
      <w:r w:rsidR="004D3024" w:rsidRPr="004E61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свои должностные обязанности/полномочия, действующие в учреждении нормативные и распорядительные документы, </w:t>
      </w:r>
      <w:r w:rsidR="004D3024" w:rsidRPr="004E61E3">
        <w:rPr>
          <w:rFonts w:ascii="Times New Roman" w:hAnsi="Times New Roman" w:cs="Times New Roman"/>
          <w:color w:val="000000" w:themeColor="text1"/>
          <w:sz w:val="24"/>
          <w:szCs w:val="24"/>
        </w:rPr>
        <w:t>локальные правовые акты МАУ «ЦФСП»</w:t>
      </w:r>
      <w:r w:rsidRPr="004E61E3">
        <w:rPr>
          <w:rFonts w:ascii="Times New Roman" w:hAnsi="Times New Roman" w:cs="Times New Roman"/>
          <w:sz w:val="24"/>
          <w:szCs w:val="24"/>
        </w:rPr>
        <w:t>.</w:t>
      </w:r>
    </w:p>
    <w:p w:rsidR="00510A1B" w:rsidRPr="00F8612E" w:rsidRDefault="004E61E3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ОТ</w:t>
      </w:r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известить директора, </w:t>
      </w:r>
      <w:r w:rsidR="00510A1B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0A1B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proofErr w:type="spellStart"/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10A1B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0A1B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признаков острого заболевания, </w:t>
      </w:r>
      <w:r w:rsidR="00510A1B" w:rsidRPr="00F8612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10A1B" w:rsidRPr="00F86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замеченных нарушениях требований безопасности; </w:t>
      </w:r>
      <w:r w:rsidR="00510A1B" w:rsidRPr="00F8612E">
        <w:rPr>
          <w:rFonts w:ascii="Times New Roman" w:hAnsi="Times New Roman" w:cs="Times New Roman"/>
          <w:sz w:val="24"/>
          <w:szCs w:val="24"/>
        </w:rPr>
        <w:t xml:space="preserve">неисправности оборудования, приспособлений, средств труда, </w:t>
      </w:r>
      <w:r w:rsidR="00510A1B" w:rsidRPr="00F86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офисной оргтехники.</w:t>
      </w:r>
    </w:p>
    <w:p w:rsidR="007B51F8" w:rsidRPr="00F8612E" w:rsidRDefault="00510A1B" w:rsidP="00A51F62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6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4E61E3" w:rsidRPr="00F86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 по ОТ</w:t>
      </w:r>
      <w:r w:rsidRPr="00F86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</w:t>
      </w:r>
      <w:r w:rsidR="007B51F8" w:rsidRPr="00F86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F8612E" w:rsidRDefault="009536D0" w:rsidP="003B6EB7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F8612E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576541" w:rsidRPr="00F8612E" w:rsidRDefault="00576541" w:rsidP="00A51F62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612E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B73F9C" w:rsidRDefault="00B73F9C" w:rsidP="00A51F62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Определить свое психофизиологическое состояние (при недомогании следует известить </w:t>
      </w:r>
      <w:r>
        <w:rPr>
          <w:rFonts w:ascii="Times New Roman" w:hAnsi="Times New Roman" w:cs="Times New Roman"/>
          <w:color w:val="000000"/>
          <w:sz w:val="24"/>
          <w:szCs w:val="24"/>
        </w:rPr>
        <w:t>директора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 и при необходимости, обратиться за медицинской помощью).</w:t>
      </w:r>
    </w:p>
    <w:p w:rsidR="00576541" w:rsidRPr="00F8612E" w:rsidRDefault="00576541" w:rsidP="00A51F62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8612E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3B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3B0358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3B03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F8612E">
        <w:rPr>
          <w:rFonts w:ascii="Times New Roman" w:hAnsi="Times New Roman" w:cs="Times New Roman"/>
          <w:sz w:val="24"/>
          <w:szCs w:val="24"/>
        </w:rPr>
        <w:t xml:space="preserve"> (на подконтрольных участках применяются СИЗ с теми же защитными свойствами, как и у подконтрольных работников). Надеть положенные СИЗ </w:t>
      </w:r>
      <w:r w:rsidRPr="00F8612E">
        <w:rPr>
          <w:rFonts w:ascii="Times New Roman" w:hAnsi="Times New Roman" w:cs="Times New Roman"/>
          <w:sz w:val="24"/>
        </w:rPr>
        <w:t>в соответствии с характером предстоящей работы</w:t>
      </w:r>
      <w:r w:rsidRPr="00F8612E">
        <w:rPr>
          <w:rFonts w:ascii="Times New Roman" w:hAnsi="Times New Roman" w:cs="Times New Roman"/>
          <w:sz w:val="24"/>
          <w:szCs w:val="24"/>
        </w:rPr>
        <w:t xml:space="preserve"> (если это предусмотрено согласно характера трудовых функций и выполняемых работ), </w:t>
      </w:r>
      <w:r w:rsidRPr="00F861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D77026" w:rsidRPr="00720FFF" w:rsidRDefault="00576541" w:rsidP="00A51F62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появления сомнений, выявления опасностей, а также в случае отсутствия необходимых для безопасного выполнения работ средств индивидуальной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необходимых и исправных средств труда - работы не начинать, </w:t>
      </w:r>
      <w:r w:rsidRPr="00720FFF">
        <w:rPr>
          <w:rFonts w:ascii="Times New Roman" w:hAnsi="Times New Roman" w:cs="Times New Roman"/>
          <w:color w:val="000000"/>
          <w:sz w:val="24"/>
          <w:szCs w:val="24"/>
        </w:rPr>
        <w:t>поставить в известность директора</w:t>
      </w:r>
      <w:r w:rsidR="00B73B91" w:rsidRPr="00720FFF">
        <w:rPr>
          <w:rFonts w:ascii="Times New Roman" w:hAnsi="Times New Roman" w:cs="Times New Roman"/>
          <w:color w:val="000000"/>
          <w:sz w:val="24"/>
          <w:szCs w:val="24"/>
        </w:rPr>
        <w:t>, (в случаях посещения объектов учреждения – лицо ответственное за производство работ на подконтрольном объекте)</w:t>
      </w:r>
      <w:r w:rsidR="00D77026" w:rsidRPr="00720F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0FFF" w:rsidRPr="00720FFF" w:rsidRDefault="00720FFF" w:rsidP="00A51F62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20FFF">
        <w:rPr>
          <w:rFonts w:ascii="Times New Roman" w:hAnsi="Times New Roman" w:cs="Times New Roman"/>
          <w:sz w:val="24"/>
          <w:szCs w:val="24"/>
        </w:rPr>
        <w:t>Прибыть</w:t>
      </w:r>
      <w:r w:rsidR="004317A5" w:rsidRPr="00720FFF">
        <w:rPr>
          <w:rFonts w:ascii="Times New Roman" w:hAnsi="Times New Roman" w:cs="Times New Roman"/>
          <w:sz w:val="24"/>
          <w:szCs w:val="24"/>
        </w:rPr>
        <w:t xml:space="preserve"> на рабочее место</w:t>
      </w:r>
      <w:r w:rsidR="00451AE5" w:rsidRPr="00720FFF">
        <w:rPr>
          <w:rFonts w:ascii="Times New Roman" w:hAnsi="Times New Roman" w:cs="Times New Roman"/>
          <w:sz w:val="24"/>
          <w:szCs w:val="24"/>
        </w:rPr>
        <w:t xml:space="preserve">. </w:t>
      </w:r>
      <w:r w:rsidRPr="00720FFF">
        <w:rPr>
          <w:rFonts w:ascii="Times New Roman" w:hAnsi="Times New Roman" w:cs="Times New Roman"/>
          <w:sz w:val="24"/>
          <w:szCs w:val="24"/>
        </w:rPr>
        <w:t xml:space="preserve">Ознакомиться с рабочей обстановкой путем взаимодействия с директором учреждения, заместителями директора, ведущим специалистом по кадрам, АТП и лицами ответственными за производство работ (по подконтрольным участкам). </w:t>
      </w:r>
    </w:p>
    <w:p w:rsidR="00451AE5" w:rsidRPr="00720FFF" w:rsidRDefault="00451AE5" w:rsidP="00A51F62">
      <w:pPr>
        <w:pStyle w:val="a4"/>
        <w:numPr>
          <w:ilvl w:val="2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20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Распланировать день и рабочий процесс, с учетом поставленных задач. </w:t>
      </w:r>
      <w:r w:rsidRPr="00720FFF">
        <w:rPr>
          <w:rFonts w:ascii="Times New Roman" w:hAnsi="Times New Roman" w:cs="Times New Roman"/>
          <w:sz w:val="24"/>
          <w:szCs w:val="24"/>
        </w:rPr>
        <w:t>Определить последовательность их выполнения.</w:t>
      </w:r>
    </w:p>
    <w:p w:rsidR="004317A5" w:rsidRDefault="004317A5" w:rsidP="00A51F62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 xml:space="preserve">ри помощи визуального осмотра </w:t>
      </w:r>
      <w:r>
        <w:rPr>
          <w:rFonts w:ascii="Times New Roman" w:hAnsi="Times New Roman" w:cs="Times New Roman"/>
          <w:sz w:val="24"/>
          <w:szCs w:val="24"/>
        </w:rPr>
        <w:t>оценить состояние кабинета:</w:t>
      </w:r>
    </w:p>
    <w:p w:rsidR="004317A5" w:rsidRDefault="004317A5" w:rsidP="00A51F62">
      <w:pPr>
        <w:pStyle w:val="a4"/>
        <w:numPr>
          <w:ilvl w:val="0"/>
          <w:numId w:val="1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освещения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достаточность, состояние </w:t>
      </w:r>
      <w:proofErr w:type="spellStart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317A5" w:rsidRPr="004317A5" w:rsidRDefault="004317A5" w:rsidP="00A51F62">
      <w:pPr>
        <w:pStyle w:val="a4"/>
        <w:numPr>
          <w:ilvl w:val="0"/>
          <w:numId w:val="1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317A5"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т.д.).</w:t>
      </w:r>
    </w:p>
    <w:p w:rsidR="00E67292" w:rsidRPr="0017503B" w:rsidRDefault="00E67292" w:rsidP="00A51F62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B3B50">
        <w:rPr>
          <w:rFonts w:ascii="Times New Roman" w:hAnsi="Times New Roman" w:cs="Times New Roman"/>
          <w:sz w:val="24"/>
          <w:szCs w:val="24"/>
        </w:rPr>
        <w:t xml:space="preserve">Перед началом работы на ПК и работе с документацией </w:t>
      </w:r>
      <w:r w:rsidR="00D9437B" w:rsidRPr="005B3B50">
        <w:rPr>
          <w:rFonts w:ascii="Times New Roman" w:hAnsi="Times New Roman" w:cs="Times New Roman"/>
          <w:sz w:val="24"/>
          <w:szCs w:val="24"/>
        </w:rPr>
        <w:t>специалист по ОТ</w:t>
      </w:r>
      <w:r w:rsidRPr="005B3B50">
        <w:rPr>
          <w:rFonts w:ascii="Times New Roman" w:hAnsi="Times New Roman" w:cs="Times New Roman"/>
          <w:sz w:val="24"/>
          <w:szCs w:val="24"/>
        </w:rPr>
        <w:t xml:space="preserve"> должен</w:t>
      </w:r>
      <w:r w:rsidRPr="00175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7292" w:rsidRPr="009A481C" w:rsidRDefault="00E67292" w:rsidP="00A51F62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E67292" w:rsidRDefault="00E67292" w:rsidP="00A51F62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стула (иной мебели),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 xml:space="preserve">ировать кресло (стул) по высоте, 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требованиями эргономики, в целях исключения неудобных поз и длительных напряжений тела; </w:t>
      </w:r>
    </w:p>
    <w:p w:rsidR="00E67292" w:rsidRDefault="00E67292" w:rsidP="00A51F62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E67292" w:rsidRPr="0097446A" w:rsidRDefault="00E67292" w:rsidP="00A51F62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</w:t>
      </w:r>
      <w:r w:rsidRPr="0097446A">
        <w:rPr>
          <w:rFonts w:ascii="Times New Roman" w:hAnsi="Times New Roman" w:cs="Times New Roman"/>
          <w:sz w:val="24"/>
          <w:szCs w:val="24"/>
        </w:rPr>
        <w:t>;</w:t>
      </w:r>
    </w:p>
    <w:p w:rsidR="00E67292" w:rsidRPr="0097446A" w:rsidRDefault="00E67292" w:rsidP="00A51F62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средств связи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</w:t>
      </w:r>
      <w:r w:rsidRPr="0097446A">
        <w:rPr>
          <w:rFonts w:ascii="Times New Roman" w:hAnsi="Times New Roman" w:cs="Times New Roman"/>
          <w:sz w:val="24"/>
          <w:szCs w:val="24"/>
        </w:rPr>
        <w:t>;</w:t>
      </w:r>
    </w:p>
    <w:p w:rsidR="00E67292" w:rsidRDefault="00E67292" w:rsidP="00A51F62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</w:t>
      </w:r>
      <w:r>
        <w:rPr>
          <w:rFonts w:ascii="Times New Roman" w:hAnsi="Times New Roman" w:cs="Times New Roman"/>
          <w:sz w:val="24"/>
          <w:szCs w:val="24"/>
        </w:rPr>
        <w:t xml:space="preserve"> ПК</w:t>
      </w:r>
      <w:r w:rsidRPr="00C102E1">
        <w:rPr>
          <w:rFonts w:ascii="Times New Roman" w:hAnsi="Times New Roman" w:cs="Times New Roman"/>
          <w:sz w:val="24"/>
          <w:szCs w:val="24"/>
        </w:rPr>
        <w:t>, положение клавиатуры, отсутствии встречного светового потока и отражений на экране</w:t>
      </w:r>
      <w:r w:rsidRPr="00300EFA">
        <w:rPr>
          <w:rFonts w:ascii="Times New Roman" w:hAnsi="Times New Roman" w:cs="Times New Roman"/>
          <w:sz w:val="24"/>
          <w:szCs w:val="24"/>
        </w:rPr>
        <w:t>;</w:t>
      </w:r>
    </w:p>
    <w:p w:rsidR="00E67292" w:rsidRDefault="00E67292" w:rsidP="00A51F62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E67292" w:rsidRDefault="00E67292" w:rsidP="00A51F62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292" w:rsidRDefault="00E67292" w:rsidP="00A51F62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1459">
        <w:rPr>
          <w:rFonts w:ascii="Times New Roman" w:hAnsi="Times New Roman" w:cs="Times New Roman"/>
          <w:sz w:val="24"/>
          <w:szCs w:val="24"/>
        </w:rPr>
        <w:t>визуально оценить целостность корпуса средств связи. Произвести оценку работоспособности посредствам штатного функционирования и наличия характерного звукового сигнала – гудка;</w:t>
      </w:r>
    </w:p>
    <w:p w:rsidR="00E67292" w:rsidRPr="00A8335C" w:rsidRDefault="00E67292" w:rsidP="00A51F62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E67292" w:rsidRPr="00B80D10" w:rsidRDefault="00E67292" w:rsidP="00A51F62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0218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E67292" w:rsidRPr="00A8335C" w:rsidRDefault="00E67292" w:rsidP="00A51F62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67292" w:rsidRPr="00B80D10" w:rsidRDefault="00E67292" w:rsidP="00A51F62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документы, расположить их с исключением вероятности падения.</w:t>
      </w:r>
    </w:p>
    <w:p w:rsidR="00E67292" w:rsidRPr="00B80D10" w:rsidRDefault="00E67292" w:rsidP="00A51F62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E67292" w:rsidRPr="00B80D10" w:rsidRDefault="00E67292" w:rsidP="00A51F62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E67292" w:rsidRPr="00B80D10" w:rsidRDefault="00E67292" w:rsidP="00A51F62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Style w:val="ac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B80D10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B80D10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80D10">
        <w:rPr>
          <w:rFonts w:ascii="Times New Roman" w:hAnsi="Times New Roman" w:cs="Times New Roman"/>
          <w:sz w:val="24"/>
          <w:szCs w:val="24"/>
        </w:rPr>
        <w:t>»;</w:t>
      </w:r>
    </w:p>
    <w:p w:rsidR="00E67292" w:rsidRPr="00B80D10" w:rsidRDefault="00E67292" w:rsidP="00A51F62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F71187" w:rsidRDefault="00E67292" w:rsidP="00A51F62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B80D10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80D10">
        <w:rPr>
          <w:rFonts w:ascii="Times New Roman" w:hAnsi="Times New Roman" w:cs="Times New Roman"/>
          <w:sz w:val="24"/>
          <w:szCs w:val="24"/>
        </w:rPr>
        <w:t>»;</w:t>
      </w:r>
    </w:p>
    <w:p w:rsidR="004317A5" w:rsidRPr="00F71187" w:rsidRDefault="00E67292" w:rsidP="00A51F62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71187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4317A5" w:rsidRPr="002A5C57" w:rsidRDefault="00484D38" w:rsidP="00A51F62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выполненные трудовых функций</w:t>
      </w:r>
      <w:r w:rsidRPr="002A5C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связанных с </w:t>
      </w:r>
      <w:r w:rsidR="002A5C57" w:rsidRPr="002A5C57">
        <w:rPr>
          <w:rFonts w:ascii="Times New Roman" w:hAnsi="Times New Roman" w:cs="Times New Roman"/>
          <w:sz w:val="24"/>
          <w:szCs w:val="24"/>
        </w:rPr>
        <w:t>о</w:t>
      </w:r>
      <w:r w:rsidR="002A5C57" w:rsidRPr="002A5C57">
        <w:rPr>
          <w:rStyle w:val="ac"/>
          <w:rFonts w:ascii="Times New Roman" w:hAnsi="Times New Roman" w:cs="Times New Roman"/>
          <w:b w:val="0"/>
          <w:sz w:val="24"/>
          <w:szCs w:val="24"/>
        </w:rPr>
        <w:t>беспечением функционирования системы управления охраной труда, посещением объектов учреждения</w:t>
      </w:r>
      <w:r w:rsidRPr="002A5C57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r w:rsidR="002A5C57" w:rsidRPr="002A5C57">
        <w:rPr>
          <w:rFonts w:ascii="Times New Roman" w:hAnsi="Times New Roman" w:cs="Times New Roman"/>
          <w:sz w:val="24"/>
          <w:szCs w:val="24"/>
          <w:lang w:eastAsia="ru-RU"/>
        </w:rPr>
        <w:t>специалист по ОТ</w:t>
      </w:r>
      <w:r w:rsidRPr="002A5C5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00064" w:rsidRPr="002A5C57">
        <w:rPr>
          <w:rFonts w:ascii="Times New Roman" w:hAnsi="Times New Roman" w:cs="Times New Roman"/>
          <w:sz w:val="24"/>
          <w:szCs w:val="24"/>
          <w:lang w:eastAsia="ru-RU"/>
        </w:rPr>
        <w:t xml:space="preserve">должен: </w:t>
      </w:r>
    </w:p>
    <w:p w:rsidR="00BA6944" w:rsidRPr="00B60E69" w:rsidRDefault="00E00064" w:rsidP="00A51F62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A5C57">
        <w:rPr>
          <w:rFonts w:ascii="Times New Roman" w:hAnsi="Times New Roman" w:cs="Times New Roman"/>
          <w:sz w:val="24"/>
          <w:szCs w:val="24"/>
        </w:rPr>
        <w:t>в</w:t>
      </w:r>
      <w:r w:rsidR="007C6A1E" w:rsidRPr="002A5C57">
        <w:rPr>
          <w:rFonts w:ascii="Times New Roman" w:hAnsi="Times New Roman" w:cs="Times New Roman"/>
          <w:sz w:val="24"/>
          <w:szCs w:val="24"/>
        </w:rPr>
        <w:t xml:space="preserve"> случае выполнения про</w:t>
      </w:r>
      <w:r w:rsidR="00C375C5" w:rsidRPr="002A5C57">
        <w:rPr>
          <w:rFonts w:ascii="Times New Roman" w:hAnsi="Times New Roman" w:cs="Times New Roman"/>
          <w:sz w:val="24"/>
          <w:szCs w:val="24"/>
        </w:rPr>
        <w:t>изводственного задания</w:t>
      </w:r>
      <w:r w:rsidR="007C6A1E" w:rsidRPr="002A5C57">
        <w:rPr>
          <w:rFonts w:ascii="Times New Roman" w:hAnsi="Times New Roman" w:cs="Times New Roman"/>
          <w:sz w:val="24"/>
          <w:szCs w:val="24"/>
        </w:rPr>
        <w:t xml:space="preserve"> или поездкой</w:t>
      </w:r>
      <w:r w:rsidR="007C6A1E" w:rsidRPr="00E00064">
        <w:rPr>
          <w:rFonts w:ascii="Times New Roman" w:hAnsi="Times New Roman" w:cs="Times New Roman"/>
          <w:sz w:val="24"/>
          <w:szCs w:val="24"/>
        </w:rPr>
        <w:t xml:space="preserve"> по служебным вопросам, </w:t>
      </w:r>
      <w:r w:rsidR="007C6A1E" w:rsidRPr="00B60E69">
        <w:rPr>
          <w:rFonts w:ascii="Times New Roman" w:hAnsi="Times New Roman" w:cs="Times New Roman"/>
          <w:sz w:val="24"/>
          <w:szCs w:val="24"/>
        </w:rPr>
        <w:t>провести соглас</w:t>
      </w:r>
      <w:r w:rsidR="00BA6944" w:rsidRPr="00B60E69">
        <w:rPr>
          <w:rFonts w:ascii="Times New Roman" w:hAnsi="Times New Roman" w:cs="Times New Roman"/>
          <w:sz w:val="24"/>
          <w:szCs w:val="24"/>
        </w:rPr>
        <w:t>ование с директором учреждения</w:t>
      </w:r>
      <w:r w:rsidR="00490501">
        <w:rPr>
          <w:rFonts w:ascii="Times New Roman" w:hAnsi="Times New Roman" w:cs="Times New Roman"/>
          <w:sz w:val="24"/>
          <w:szCs w:val="24"/>
        </w:rPr>
        <w:t>, информировать механика о потребности транспортном средстве</w:t>
      </w:r>
      <w:r w:rsidR="00BA6944" w:rsidRPr="00B60E69">
        <w:rPr>
          <w:rFonts w:ascii="Times New Roman" w:hAnsi="Times New Roman" w:cs="Times New Roman"/>
          <w:sz w:val="24"/>
          <w:szCs w:val="24"/>
        </w:rPr>
        <w:t>;</w:t>
      </w:r>
    </w:p>
    <w:p w:rsidR="00BA6944" w:rsidRPr="00B60E69" w:rsidRDefault="00BA6944" w:rsidP="00A51F62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60E69">
        <w:rPr>
          <w:rFonts w:ascii="Times New Roman" w:hAnsi="Times New Roman" w:cs="Times New Roman"/>
          <w:sz w:val="24"/>
          <w:szCs w:val="24"/>
        </w:rPr>
        <w:t>и</w:t>
      </w:r>
      <w:r w:rsidR="007C6A1E" w:rsidRPr="00B60E69">
        <w:rPr>
          <w:rFonts w:ascii="Times New Roman" w:hAnsi="Times New Roman" w:cs="Times New Roman"/>
          <w:sz w:val="24"/>
          <w:szCs w:val="24"/>
        </w:rPr>
        <w:t>нформировать начальника структурного подразделения/иное лицо ответственное за производство работ о предстоящем визите на объект.</w:t>
      </w:r>
      <w:r w:rsidR="00224FD2" w:rsidRPr="00B60E69">
        <w:rPr>
          <w:rFonts w:ascii="Times New Roman" w:hAnsi="Times New Roman" w:cs="Times New Roman"/>
          <w:sz w:val="24"/>
          <w:szCs w:val="24"/>
        </w:rPr>
        <w:t xml:space="preserve"> </w:t>
      </w:r>
      <w:r w:rsidR="00607CB5" w:rsidRPr="00B60E69">
        <w:rPr>
          <w:rFonts w:ascii="Times New Roman" w:hAnsi="Times New Roman" w:cs="Times New Roman"/>
          <w:sz w:val="24"/>
          <w:szCs w:val="24"/>
        </w:rPr>
        <w:t>Иметь представление об объекте</w:t>
      </w:r>
      <w:r w:rsidR="00224FD2" w:rsidRPr="00B60E69">
        <w:rPr>
          <w:rFonts w:ascii="Times New Roman" w:hAnsi="Times New Roman" w:cs="Times New Roman"/>
          <w:sz w:val="24"/>
          <w:szCs w:val="24"/>
        </w:rPr>
        <w:t xml:space="preserve">, территории, </w:t>
      </w:r>
      <w:r w:rsidR="00607CB5" w:rsidRPr="00B60E69">
        <w:rPr>
          <w:rFonts w:ascii="Times New Roman" w:hAnsi="Times New Roman" w:cs="Times New Roman"/>
          <w:sz w:val="24"/>
          <w:szCs w:val="24"/>
        </w:rPr>
        <w:t xml:space="preserve">штатной численности, </w:t>
      </w:r>
      <w:r w:rsidR="00022B0B" w:rsidRPr="00B60E69">
        <w:rPr>
          <w:rFonts w:ascii="Times New Roman" w:hAnsi="Times New Roman" w:cs="Times New Roman"/>
          <w:sz w:val="24"/>
          <w:szCs w:val="24"/>
        </w:rPr>
        <w:t xml:space="preserve">режимах труда персонала, </w:t>
      </w:r>
      <w:r w:rsidR="00607CB5" w:rsidRPr="00B60E69">
        <w:rPr>
          <w:rFonts w:ascii="Times New Roman" w:hAnsi="Times New Roman" w:cs="Times New Roman"/>
          <w:sz w:val="24"/>
          <w:szCs w:val="24"/>
        </w:rPr>
        <w:t>имеющихся средствах труда, оборудовании на объекте</w:t>
      </w:r>
      <w:r w:rsidR="00B60E69">
        <w:rPr>
          <w:rFonts w:ascii="Times New Roman" w:hAnsi="Times New Roman" w:cs="Times New Roman"/>
          <w:sz w:val="24"/>
          <w:szCs w:val="24"/>
        </w:rPr>
        <w:t xml:space="preserve"> и т.д.</w:t>
      </w:r>
      <w:r w:rsidRPr="00B60E69">
        <w:rPr>
          <w:rFonts w:ascii="Times New Roman" w:hAnsi="Times New Roman" w:cs="Times New Roman"/>
          <w:sz w:val="24"/>
          <w:szCs w:val="24"/>
        </w:rPr>
        <w:t>;</w:t>
      </w:r>
    </w:p>
    <w:p w:rsidR="00BA6944" w:rsidRDefault="00BA6944" w:rsidP="00A51F62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0041E" w:rsidRPr="00BA6944">
        <w:rPr>
          <w:rFonts w:ascii="Times New Roman" w:hAnsi="Times New Roman" w:cs="Times New Roman"/>
          <w:sz w:val="24"/>
          <w:szCs w:val="24"/>
        </w:rPr>
        <w:t xml:space="preserve">роизвести оценку погодных условий, </w:t>
      </w:r>
      <w:r w:rsidR="005A384C" w:rsidRPr="00BA6944">
        <w:rPr>
          <w:rFonts w:ascii="Times New Roman" w:hAnsi="Times New Roman" w:cs="Times New Roman"/>
          <w:sz w:val="24"/>
          <w:szCs w:val="24"/>
        </w:rPr>
        <w:t xml:space="preserve">температурного режима, </w:t>
      </w:r>
      <w:r>
        <w:rPr>
          <w:rFonts w:ascii="Times New Roman" w:hAnsi="Times New Roman" w:cs="Times New Roman"/>
          <w:sz w:val="24"/>
          <w:szCs w:val="24"/>
        </w:rPr>
        <w:t>видимости;</w:t>
      </w:r>
    </w:p>
    <w:p w:rsidR="00BA6944" w:rsidRPr="00061388" w:rsidRDefault="00BA6944" w:rsidP="00A51F62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316DE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нахождении на объекте, перед началом работ, визуально оценить все опасные зоны, обратить внимание на знаки безопасности, предупредительные надписи и плакаты. Постоянно действующие опасные зоны должны иметь защитные ограждения, удовлетво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ряющие требованиям безопасности;</w:t>
      </w:r>
    </w:p>
    <w:p w:rsidR="00061388" w:rsidRPr="00BA6944" w:rsidRDefault="00061388" w:rsidP="00A51F62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F6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 структурного подразделения (иного лица, ответственного за производство работ) дополнительно уточнить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безопасные пути перемещения;</w:t>
      </w:r>
    </w:p>
    <w:p w:rsidR="00BA6944" w:rsidRPr="00BA6944" w:rsidRDefault="00BA6944" w:rsidP="00A51F62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316DE" w:rsidRPr="00BA6944">
        <w:rPr>
          <w:rFonts w:ascii="Times New Roman" w:hAnsi="Times New Roman" w:cs="Times New Roman"/>
          <w:sz w:val="24"/>
          <w:szCs w:val="24"/>
        </w:rPr>
        <w:t>а территории и на объекте оценить наличие подрядных организаций</w:t>
      </w:r>
      <w:r w:rsidR="00BC010C" w:rsidRPr="00BA6944">
        <w:rPr>
          <w:rFonts w:ascii="Times New Roman" w:hAnsi="Times New Roman" w:cs="Times New Roman"/>
          <w:sz w:val="24"/>
          <w:szCs w:val="24"/>
        </w:rPr>
        <w:t xml:space="preserve"> и штатного персонала</w:t>
      </w:r>
      <w:r w:rsidR="00E316DE" w:rsidRPr="00BA6944">
        <w:rPr>
          <w:rFonts w:ascii="Times New Roman" w:hAnsi="Times New Roman" w:cs="Times New Roman"/>
          <w:sz w:val="24"/>
          <w:szCs w:val="24"/>
        </w:rPr>
        <w:t xml:space="preserve"> (возможно выполняющих работы)</w:t>
      </w:r>
      <w:r w:rsidR="00BC010C" w:rsidRPr="00BA6944">
        <w:rPr>
          <w:rFonts w:ascii="Times New Roman" w:hAnsi="Times New Roman" w:cs="Times New Roman"/>
          <w:sz w:val="24"/>
          <w:szCs w:val="24"/>
        </w:rPr>
        <w:t xml:space="preserve">, произведя оценку </w:t>
      </w:r>
      <w:r w:rsidR="00BC010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периметра, зоны, участка производства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5520" w:rsidRPr="00E65520" w:rsidRDefault="00BA6944" w:rsidP="00A51F62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C010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роизвести оценку</w:t>
      </w:r>
      <w:r w:rsidR="00E316DE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010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</w:t>
      </w:r>
      <w:r w:rsidR="00E316DE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 транспортных средств, </w:t>
      </w:r>
      <w:r w:rsidR="00BC010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путей возможного передвижения людей, </w:t>
      </w:r>
      <w:r w:rsidR="00C350A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="008F4679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/отсутствие бесхозных животных, определив</w:t>
      </w:r>
      <w:r w:rsidR="00C350A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16DE" w:rsidRPr="00BA6944">
        <w:rPr>
          <w:rFonts w:ascii="Times New Roman" w:hAnsi="Times New Roman" w:cs="Times New Roman"/>
          <w:sz w:val="24"/>
          <w:szCs w:val="24"/>
          <w:lang w:eastAsia="ru-RU"/>
        </w:rPr>
        <w:t>безопасные пути перемещения</w:t>
      </w:r>
      <w:r w:rsidR="00E655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5520" w:rsidRDefault="00E65520" w:rsidP="00A51F62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</w:t>
      </w:r>
      <w:r w:rsidR="00BB653B" w:rsidRPr="00E6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ценить состояние покрытия </w:t>
      </w:r>
      <w:r w:rsidR="001779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зоне</w:t>
      </w:r>
      <w:r w:rsidR="00AD7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передвижений</w:t>
      </w:r>
      <w:r w:rsidR="0017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</w:t>
      </w:r>
      <w:proofErr w:type="spellStart"/>
      <w:r w:rsidR="001779F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1779F5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гололедные явления, влажность отсутствие/наличие неровностей и т.д.)</w:t>
      </w:r>
      <w:r w:rsidR="00BB653B" w:rsidRPr="00E6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16DE" w:rsidRPr="00E6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Убедится, что </w:t>
      </w:r>
      <w:r w:rsidR="00E316DE" w:rsidRPr="00E65520">
        <w:rPr>
          <w:rFonts w:ascii="Times New Roman" w:hAnsi="Times New Roman" w:cs="Times New Roman"/>
          <w:sz w:val="24"/>
          <w:szCs w:val="24"/>
          <w:lang w:eastAsia="ru-RU"/>
        </w:rPr>
        <w:t>обеспечено устройство в необходимых местах</w:t>
      </w:r>
      <w:r w:rsidR="0079340A" w:rsidRPr="00E65520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E316DE" w:rsidRPr="00E65520">
        <w:rPr>
          <w:rFonts w:ascii="Times New Roman" w:hAnsi="Times New Roman" w:cs="Times New Roman"/>
          <w:sz w:val="24"/>
          <w:szCs w:val="24"/>
          <w:lang w:eastAsia="ru-RU"/>
        </w:rPr>
        <w:t xml:space="preserve"> прочных настилов, проходов, а также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имеется </w:t>
      </w:r>
      <w:r w:rsidR="00E316DE" w:rsidRPr="00E65520">
        <w:rPr>
          <w:rFonts w:ascii="Times New Roman" w:hAnsi="Times New Roman" w:cs="Times New Roman"/>
          <w:sz w:val="24"/>
          <w:szCs w:val="24"/>
          <w:lang w:eastAsia="ru-RU"/>
        </w:rPr>
        <w:t>достаточное освещен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ие проходов и мест </w:t>
      </w:r>
      <w:r w:rsidR="00AD730B">
        <w:rPr>
          <w:rFonts w:ascii="Times New Roman" w:hAnsi="Times New Roman" w:cs="Times New Roman"/>
          <w:sz w:val="24"/>
          <w:szCs w:val="24"/>
          <w:lang w:eastAsia="ru-RU"/>
        </w:rPr>
        <w:t>перемещения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E65520" w:rsidRDefault="00AD730B" w:rsidP="00A51F62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обратить внимание на наличие</w:t>
      </w:r>
      <w:r w:rsidR="00CE7B40" w:rsidRPr="00E6552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A4DA7" w:rsidRPr="00E65520">
        <w:rPr>
          <w:rStyle w:val="ac"/>
          <w:rFonts w:ascii="Times New Roman" w:hAnsi="Times New Roman" w:cs="Times New Roman"/>
          <w:b w:val="0"/>
          <w:sz w:val="24"/>
          <w:szCs w:val="24"/>
        </w:rPr>
        <w:t>смотровых колодцев</w:t>
      </w:r>
      <w:r w:rsidR="005A4DA7" w:rsidRPr="00E65520">
        <w:rPr>
          <w:rStyle w:val="ac"/>
          <w:rFonts w:ascii="Times New Roman" w:hAnsi="Times New Roman" w:cs="Times New Roman"/>
          <w:sz w:val="24"/>
          <w:szCs w:val="24"/>
        </w:rPr>
        <w:t xml:space="preserve"> (</w:t>
      </w:r>
      <w:r w:rsidR="005A4DA7" w:rsidRPr="00E65520">
        <w:rPr>
          <w:rFonts w:ascii="Times New Roman" w:hAnsi="Times New Roman" w:cs="Times New Roman"/>
          <w:sz w:val="24"/>
          <w:szCs w:val="24"/>
        </w:rPr>
        <w:t>техническое назван</w:t>
      </w:r>
      <w:r>
        <w:rPr>
          <w:rFonts w:ascii="Times New Roman" w:hAnsi="Times New Roman" w:cs="Times New Roman"/>
          <w:sz w:val="24"/>
          <w:szCs w:val="24"/>
        </w:rPr>
        <w:t xml:space="preserve">ие - канализационный колодец), убедиться в </w:t>
      </w:r>
      <w:r w:rsidR="005A4DA7" w:rsidRPr="00E65520">
        <w:rPr>
          <w:rFonts w:ascii="Times New Roman" w:hAnsi="Times New Roman" w:cs="Times New Roman"/>
          <w:sz w:val="24"/>
          <w:szCs w:val="24"/>
        </w:rPr>
        <w:t>на</w:t>
      </w:r>
      <w:r w:rsidR="00635793" w:rsidRPr="00E65520">
        <w:rPr>
          <w:rFonts w:ascii="Times New Roman" w:hAnsi="Times New Roman" w:cs="Times New Roman"/>
          <w:sz w:val="24"/>
          <w:szCs w:val="24"/>
          <w:lang w:eastAsia="ru-RU"/>
        </w:rPr>
        <w:t>дежн</w:t>
      </w:r>
      <w:r w:rsidR="00E65520">
        <w:rPr>
          <w:rFonts w:ascii="Times New Roman" w:hAnsi="Times New Roman" w:cs="Times New Roman"/>
          <w:sz w:val="24"/>
          <w:szCs w:val="24"/>
          <w:lang w:eastAsia="ru-RU"/>
        </w:rPr>
        <w:t>ости закрытия их крышками люка;</w:t>
      </w:r>
    </w:p>
    <w:p w:rsidR="009F6FC4" w:rsidRPr="000375EC" w:rsidRDefault="00E65520" w:rsidP="00A51F62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23500F" w:rsidRPr="00E65520">
        <w:rPr>
          <w:rFonts w:ascii="Times New Roman" w:hAnsi="Times New Roman" w:cs="Times New Roman"/>
          <w:sz w:val="24"/>
          <w:szCs w:val="24"/>
          <w:lang w:eastAsia="ru-RU"/>
        </w:rPr>
        <w:t xml:space="preserve">изуально ценить </w:t>
      </w:r>
      <w:r w:rsidR="00A220C3">
        <w:rPr>
          <w:rFonts w:ascii="Times New Roman" w:hAnsi="Times New Roman" w:cs="Times New Roman"/>
          <w:sz w:val="24"/>
          <w:szCs w:val="24"/>
          <w:lang w:eastAsia="ru-RU"/>
        </w:rPr>
        <w:t>соблюдение требований охраны труда на территории</w:t>
      </w:r>
      <w:r w:rsidR="00061388">
        <w:rPr>
          <w:rFonts w:ascii="Times New Roman" w:hAnsi="Times New Roman" w:cs="Times New Roman"/>
          <w:sz w:val="24"/>
          <w:szCs w:val="24"/>
          <w:lang w:eastAsia="ru-RU"/>
        </w:rPr>
        <w:t xml:space="preserve"> и в здании</w:t>
      </w:r>
      <w:r w:rsidR="00A220C3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23500F" w:rsidRPr="00E65520">
        <w:rPr>
          <w:rFonts w:ascii="Times New Roman" w:hAnsi="Times New Roman" w:cs="Times New Roman"/>
          <w:sz w:val="24"/>
          <w:szCs w:val="24"/>
          <w:lang w:eastAsia="ru-RU"/>
        </w:rPr>
        <w:t>отсутствие оборванных провод</w:t>
      </w:r>
      <w:r>
        <w:rPr>
          <w:rFonts w:ascii="Times New Roman" w:hAnsi="Times New Roman" w:cs="Times New Roman"/>
          <w:sz w:val="24"/>
          <w:szCs w:val="24"/>
          <w:lang w:eastAsia="ru-RU"/>
        </w:rPr>
        <w:t>ов;</w:t>
      </w:r>
      <w:r w:rsidR="00A220C3">
        <w:rPr>
          <w:rFonts w:ascii="Times New Roman" w:hAnsi="Times New Roman" w:cs="Times New Roman"/>
          <w:sz w:val="24"/>
          <w:szCs w:val="24"/>
          <w:lang w:eastAsia="ru-RU"/>
        </w:rPr>
        <w:t xml:space="preserve"> исключение рисков падения </w:t>
      </w:r>
      <w:r w:rsidR="000375EC">
        <w:rPr>
          <w:rFonts w:ascii="Times New Roman" w:hAnsi="Times New Roman" w:cs="Times New Roman"/>
          <w:sz w:val="24"/>
          <w:szCs w:val="24"/>
          <w:lang w:eastAsia="ru-RU"/>
        </w:rPr>
        <w:t xml:space="preserve">зеленых насаждений </w:t>
      </w:r>
      <w:r w:rsidR="00355A4B" w:rsidRPr="00A220C3">
        <w:rPr>
          <w:rFonts w:ascii="Times New Roman" w:hAnsi="Times New Roman" w:cs="Times New Roman"/>
          <w:sz w:val="24"/>
          <w:szCs w:val="24"/>
          <w:lang w:eastAsia="ru-RU"/>
        </w:rPr>
        <w:t xml:space="preserve">вследствие </w:t>
      </w:r>
      <w:r w:rsidR="000375EC">
        <w:rPr>
          <w:rFonts w:ascii="Times New Roman" w:hAnsi="Times New Roman" w:cs="Times New Roman"/>
          <w:sz w:val="24"/>
          <w:szCs w:val="24"/>
          <w:lang w:eastAsia="ru-RU"/>
        </w:rPr>
        <w:t>различных причин</w:t>
      </w:r>
      <w:r w:rsidR="00355A4B" w:rsidRPr="00A220C3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A220C3">
        <w:rPr>
          <w:rFonts w:ascii="Times New Roman" w:hAnsi="Times New Roman" w:cs="Times New Roman"/>
          <w:sz w:val="24"/>
          <w:szCs w:val="24"/>
          <w:lang w:eastAsia="ru-RU"/>
        </w:rPr>
        <w:t xml:space="preserve"> обратить внимание на</w:t>
      </w:r>
      <w:r w:rsidR="00FE5BDC" w:rsidRPr="00A220C3">
        <w:rPr>
          <w:rFonts w:ascii="Times New Roman" w:hAnsi="Times New Roman" w:cs="Times New Roman"/>
          <w:sz w:val="24"/>
          <w:szCs w:val="24"/>
          <w:lang w:eastAsia="ru-RU"/>
        </w:rPr>
        <w:t xml:space="preserve"> ограждени</w:t>
      </w:r>
      <w:r w:rsidR="00A220C3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FE5BDC" w:rsidRPr="00A220C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220C3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FE5BDC" w:rsidRPr="00A220C3">
        <w:rPr>
          <w:rFonts w:ascii="Times New Roman" w:hAnsi="Times New Roman" w:cs="Times New Roman"/>
          <w:sz w:val="24"/>
          <w:szCs w:val="24"/>
          <w:lang w:eastAsia="ru-RU"/>
        </w:rPr>
        <w:t>а территории объекта</w:t>
      </w:r>
      <w:r w:rsidR="000375EC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="000375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</w:t>
      </w:r>
      <w:r w:rsidR="00E316DE" w:rsidRPr="00037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персоналом подрядных организаций</w:t>
      </w:r>
      <w:r w:rsidR="00697A9D" w:rsidRPr="00037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штатным персоналом</w:t>
      </w:r>
      <w:r w:rsidR="00E316DE" w:rsidRPr="00037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 безопасности</w:t>
      </w:r>
      <w:r w:rsidR="009A5C24" w:rsidRPr="00037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(охраны труда, пожарной- и электробезопасности)</w:t>
      </w:r>
      <w:r w:rsidR="000375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0627" w:rsidRPr="004176D9" w:rsidRDefault="00090627" w:rsidP="00090627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Специалисту по ОТ </w:t>
      </w:r>
      <w:r w:rsidRPr="004176D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417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категории запрещено заходить в запретные зоны, и(или) выполнять любые работы в местах, где могут возникнуть риски, не связанные с характером выполняемых работ, к таким работам относятся:</w:t>
      </w:r>
    </w:p>
    <w:p w:rsidR="00090627" w:rsidRPr="004176D9" w:rsidRDefault="00090627" w:rsidP="00090627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417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417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т.д.);</w:t>
      </w:r>
    </w:p>
    <w:p w:rsidR="00090627" w:rsidRPr="004176D9" w:rsidRDefault="00090627" w:rsidP="00090627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090627" w:rsidRPr="004176D9" w:rsidRDefault="00090627" w:rsidP="00090627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рисков.</w:t>
      </w:r>
    </w:p>
    <w:p w:rsidR="00CF7970" w:rsidRPr="00CE5AFD" w:rsidRDefault="00CF7970" w:rsidP="00A51F62">
      <w:pPr>
        <w:pStyle w:val="a9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176D9">
        <w:rPr>
          <w:rFonts w:ascii="Times New Roman" w:hAnsi="Times New Roman" w:cs="Times New Roman"/>
          <w:sz w:val="24"/>
          <w:szCs w:val="24"/>
        </w:rPr>
        <w:t xml:space="preserve">При посещении объектов, территорий </w:t>
      </w:r>
      <w:r w:rsidR="00690AA9" w:rsidRPr="004176D9">
        <w:rPr>
          <w:rFonts w:ascii="Times New Roman" w:hAnsi="Times New Roman" w:cs="Times New Roman"/>
          <w:sz w:val="24"/>
          <w:szCs w:val="24"/>
        </w:rPr>
        <w:t>сторонних организаций, ознакомиться</w:t>
      </w:r>
      <w:r w:rsidR="00690AA9">
        <w:rPr>
          <w:rFonts w:ascii="Times New Roman" w:hAnsi="Times New Roman" w:cs="Times New Roman"/>
          <w:sz w:val="24"/>
          <w:szCs w:val="24"/>
        </w:rPr>
        <w:t xml:space="preserve"> с</w:t>
      </w:r>
      <w:r w:rsidRPr="004470D1">
        <w:rPr>
          <w:rFonts w:ascii="Times New Roman" w:hAnsi="Times New Roman" w:cs="Times New Roman"/>
          <w:sz w:val="24"/>
          <w:szCs w:val="24"/>
        </w:rPr>
        <w:t xml:space="preserve"> требования</w:t>
      </w:r>
      <w:r w:rsidR="00690AA9">
        <w:rPr>
          <w:rFonts w:ascii="Times New Roman" w:hAnsi="Times New Roman" w:cs="Times New Roman"/>
          <w:sz w:val="24"/>
          <w:szCs w:val="24"/>
        </w:rPr>
        <w:t>ми</w:t>
      </w:r>
      <w:r w:rsidRPr="004470D1">
        <w:rPr>
          <w:rFonts w:ascii="Times New Roman" w:hAnsi="Times New Roman" w:cs="Times New Roman"/>
          <w:sz w:val="24"/>
          <w:szCs w:val="24"/>
        </w:rPr>
        <w:t xml:space="preserve"> по безопасному пребыванию</w:t>
      </w:r>
      <w:r w:rsidR="00690AA9">
        <w:rPr>
          <w:rFonts w:ascii="Times New Roman" w:hAnsi="Times New Roman" w:cs="Times New Roman"/>
          <w:sz w:val="24"/>
          <w:szCs w:val="24"/>
        </w:rPr>
        <w:t xml:space="preserve"> на данных объектах.</w:t>
      </w:r>
    </w:p>
    <w:p w:rsidR="00891FC3" w:rsidRPr="00335CF4" w:rsidRDefault="00F22639" w:rsidP="00A51F62">
      <w:pPr>
        <w:pStyle w:val="a9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</w:t>
      </w:r>
      <w:r>
        <w:rPr>
          <w:rFonts w:ascii="Times New Roman" w:hAnsi="Times New Roman"/>
          <w:sz w:val="24"/>
          <w:szCs w:val="24"/>
        </w:rPr>
        <w:t>, требования инструкций соблюдены</w:t>
      </w:r>
      <w:r w:rsidRPr="003D1C7E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335CF4" w:rsidRPr="00C9585C">
        <w:rPr>
          <w:rFonts w:ascii="Times New Roman" w:hAnsi="Times New Roman"/>
          <w:sz w:val="24"/>
          <w:szCs w:val="24"/>
        </w:rPr>
        <w:t>.</w:t>
      </w:r>
    </w:p>
    <w:p w:rsidR="009536D0" w:rsidRPr="00796072" w:rsidRDefault="009536D0" w:rsidP="003B6EB7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960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A9509B" w:rsidRPr="000B7C29" w:rsidRDefault="00BD1ED0" w:rsidP="00A51F62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2343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972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</w:t>
      </w:r>
      <w:r w:rsidRPr="00972343">
        <w:rPr>
          <w:rFonts w:ascii="Times New Roman" w:hAnsi="Times New Roman" w:cs="Times New Roman"/>
          <w:sz w:val="24"/>
          <w:szCs w:val="24"/>
        </w:rPr>
        <w:t xml:space="preserve"> в пределах своих полномочий, </w:t>
      </w:r>
      <w:r w:rsidRPr="00972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рабочего места (помещения, объекта, территории), с учетом имеющихся допусков до работы, при условии безопасного их выполнения</w:t>
      </w:r>
      <w:r w:rsidR="00A9509B" w:rsidRPr="000B7C29">
        <w:rPr>
          <w:rFonts w:ascii="Times New Roman" w:hAnsi="Times New Roman" w:cs="Times New Roman"/>
          <w:sz w:val="24"/>
          <w:szCs w:val="24"/>
        </w:rPr>
        <w:t>.</w:t>
      </w:r>
    </w:p>
    <w:p w:rsidR="00F72EFE" w:rsidRDefault="00F72EFE" w:rsidP="00A51F62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Содержать и эксплуатировать средства труда в соответствии с паспортом, инструкцией завода – изготовителя.</w:t>
      </w:r>
    </w:p>
    <w:p w:rsidR="000C251C" w:rsidRPr="00602576" w:rsidRDefault="006C0E04" w:rsidP="00A51F62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взаимодействии</w:t>
      </w:r>
      <w:r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31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руководителями и персоналом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нормы делового общения, правила этикета</w:t>
      </w:r>
      <w:r w:rsidR="000C2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1ED0" w:rsidRDefault="000C251C" w:rsidP="00A51F62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5F8F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3D7F" w:rsidRPr="00580430" w:rsidRDefault="00B43D7F" w:rsidP="00A51F62">
      <w:pPr>
        <w:pStyle w:val="a4"/>
        <w:numPr>
          <w:ilvl w:val="1"/>
          <w:numId w:val="13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>правильно и рационально</w:t>
      </w: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орга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>низовывать рабочее пространство:</w:t>
      </w: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B43D7F" w:rsidRPr="00580430" w:rsidRDefault="00B43D7F" w:rsidP="00A51F62">
      <w:pPr>
        <w:pStyle w:val="a4"/>
        <w:numPr>
          <w:ilvl w:val="0"/>
          <w:numId w:val="14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80430">
        <w:rPr>
          <w:rFonts w:ascii="Times New Roman" w:hAnsi="Times New Roman" w:cs="Times New Roman"/>
          <w:sz w:val="24"/>
          <w:szCs w:val="24"/>
        </w:rPr>
        <w:t>асполагать документацию на рабочей поверхности стола, с исключением падения и достаточным колич</w:t>
      </w:r>
      <w:r>
        <w:rPr>
          <w:rFonts w:ascii="Times New Roman" w:hAnsi="Times New Roman" w:cs="Times New Roman"/>
          <w:sz w:val="24"/>
          <w:szCs w:val="24"/>
        </w:rPr>
        <w:t>еством места для удобной работы;</w:t>
      </w:r>
    </w:p>
    <w:p w:rsidR="00B43D7F" w:rsidRPr="00DB1941" w:rsidRDefault="00B43D7F" w:rsidP="00A51F62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t>п</w:t>
      </w: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Pr="00580430">
        <w:rPr>
          <w:rFonts w:ascii="Times New Roman" w:hAnsi="Times New Roman" w:cs="Times New Roman"/>
          <w:sz w:val="24"/>
          <w:szCs w:val="24"/>
        </w:rPr>
        <w:t>сортировке и работе с документами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4F3E">
        <w:rPr>
          <w:rFonts w:ascii="Times New Roman" w:hAnsi="Times New Roman" w:cs="Times New Roman"/>
          <w:sz w:val="24"/>
          <w:szCs w:val="24"/>
        </w:rPr>
        <w:t xml:space="preserve">учитывать, что бумага имеет острые кромки, проявлять бдительность, </w:t>
      </w:r>
      <w:r>
        <w:rPr>
          <w:rFonts w:ascii="Times New Roman" w:hAnsi="Times New Roman" w:cs="Times New Roman"/>
          <w:sz w:val="24"/>
          <w:szCs w:val="24"/>
        </w:rPr>
        <w:t>осмотрительность;</w:t>
      </w:r>
    </w:p>
    <w:p w:rsidR="00B43D7F" w:rsidRPr="00DB1941" w:rsidRDefault="00B43D7F" w:rsidP="00A51F62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t>с</w:t>
      </w:r>
      <w:r w:rsidRPr="00DB1941">
        <w:rPr>
          <w:rStyle w:val="ac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Pr="00DB1941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</w:t>
      </w:r>
      <w:r>
        <w:rPr>
          <w:rFonts w:ascii="Times New Roman" w:hAnsi="Times New Roman" w:cs="Times New Roman"/>
          <w:sz w:val="24"/>
          <w:szCs w:val="24"/>
        </w:rPr>
        <w:t>льзуемые – помещать на хранение;</w:t>
      </w:r>
    </w:p>
    <w:p w:rsidR="00B43D7F" w:rsidRPr="008D7C34" w:rsidRDefault="00B43D7F" w:rsidP="00A51F62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егулярно проводить </w:t>
      </w:r>
      <w:r w:rsidRPr="00C349A1">
        <w:rPr>
          <w:rFonts w:ascii="Times New Roman" w:hAnsi="Times New Roman" w:cs="Times New Roman"/>
          <w:sz w:val="24"/>
          <w:szCs w:val="24"/>
        </w:rPr>
        <w:t>с</w:t>
      </w:r>
      <w:r w:rsidRPr="00DB1941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аскладывая по местам </w:t>
      </w:r>
      <w:r w:rsidRPr="00881312">
        <w:rPr>
          <w:rFonts w:ascii="Times New Roman" w:hAnsi="Times New Roman" w:cs="Times New Roman"/>
          <w:sz w:val="24"/>
          <w:szCs w:val="24"/>
        </w:rPr>
        <w:t xml:space="preserve">хранения: в ящики, в сейф или шкаф, размещая по прозрачным/непрозрачным папкам/файлам, </w:t>
      </w:r>
      <w:r>
        <w:rPr>
          <w:rFonts w:ascii="Times New Roman" w:hAnsi="Times New Roman" w:cs="Times New Roman"/>
          <w:sz w:val="24"/>
          <w:szCs w:val="24"/>
        </w:rPr>
        <w:t>(делать надписи и регистраторы);</w:t>
      </w:r>
    </w:p>
    <w:p w:rsidR="00B43D7F" w:rsidRPr="00D16D38" w:rsidRDefault="00B43D7F" w:rsidP="00A51F62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E3626">
        <w:rPr>
          <w:rFonts w:ascii="Times New Roman" w:hAnsi="Times New Roman" w:cs="Times New Roman"/>
          <w:sz w:val="24"/>
          <w:szCs w:val="24"/>
        </w:rPr>
        <w:t>ри систематизации, распределении документов, помещении их на хранение, соблюдать требования к их рациональному и безопасному их размещению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3D7F" w:rsidRPr="00455C3A" w:rsidRDefault="00B43D7F" w:rsidP="00A51F62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55C3A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Pr="00455C3A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</w:t>
      </w:r>
      <w:r>
        <w:rPr>
          <w:rFonts w:ascii="Times New Roman" w:hAnsi="Times New Roman"/>
          <w:sz w:val="24"/>
          <w:szCs w:val="24"/>
        </w:rPr>
        <w:t>, не допускать захламления рабочего пространства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3D7F" w:rsidRDefault="00B43D7F" w:rsidP="00A51F62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 с документами;</w:t>
      </w:r>
    </w:p>
    <w:p w:rsidR="00BD1ED0" w:rsidRPr="00B43D7F" w:rsidRDefault="00B43D7F" w:rsidP="00A51F62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3D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обеспечивать сохранность документации</w:t>
      </w:r>
      <w:r w:rsidRPr="00B43D7F">
        <w:rPr>
          <w:rFonts w:ascii="Times New Roman" w:hAnsi="Times New Roman" w:cs="Times New Roman"/>
          <w:sz w:val="24"/>
          <w:szCs w:val="24"/>
        </w:rPr>
        <w:t>.</w:t>
      </w:r>
    </w:p>
    <w:p w:rsidR="00225491" w:rsidRPr="00972343" w:rsidRDefault="00225491" w:rsidP="00A51F62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2343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 w:rsidR="00502B91">
        <w:rPr>
          <w:rFonts w:ascii="Times New Roman" w:hAnsi="Times New Roman" w:cs="Times New Roman"/>
          <w:sz w:val="24"/>
          <w:szCs w:val="24"/>
        </w:rPr>
        <w:t>специалист по ОТ</w:t>
      </w:r>
      <w:r w:rsidRPr="00972343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225491" w:rsidRPr="00A9509B" w:rsidRDefault="00225491" w:rsidP="00A51F62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343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</w:t>
      </w:r>
      <w:r w:rsidRPr="00A9509B">
        <w:rPr>
          <w:rFonts w:ascii="Times New Roman" w:hAnsi="Times New Roman" w:cs="Times New Roman"/>
          <w:sz w:val="24"/>
          <w:szCs w:val="24"/>
        </w:rPr>
        <w:t xml:space="preserve"> и требований;</w:t>
      </w:r>
    </w:p>
    <w:p w:rsidR="00225491" w:rsidRPr="00A9509B" w:rsidRDefault="00225491" w:rsidP="00A51F62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Pr="00A9509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25491" w:rsidRPr="00D861F5" w:rsidRDefault="00225491" w:rsidP="00A51F62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225491" w:rsidRPr="00D861F5" w:rsidRDefault="00225491" w:rsidP="00A51F62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861F5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861F5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225491" w:rsidRPr="00D861F5" w:rsidRDefault="00225491" w:rsidP="00A51F62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225491" w:rsidRPr="00D861F5" w:rsidRDefault="00225491" w:rsidP="00A51F62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225491" w:rsidRDefault="00225491" w:rsidP="00A51F62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7C88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</w:t>
      </w:r>
      <w:r>
        <w:rPr>
          <w:rFonts w:ascii="Times New Roman" w:hAnsi="Times New Roman" w:cs="Times New Roman"/>
          <w:sz w:val="24"/>
          <w:szCs w:val="24"/>
        </w:rPr>
        <w:t>Не превышать о</w:t>
      </w:r>
      <w:r w:rsidRPr="00857C88">
        <w:rPr>
          <w:rFonts w:ascii="Times New Roman" w:hAnsi="Times New Roman" w:cs="Times New Roman"/>
          <w:sz w:val="24"/>
          <w:szCs w:val="24"/>
        </w:rPr>
        <w:t>бщее время контакта с компьютером – не более 3,5 часов);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ED0" w:rsidRPr="00225491" w:rsidRDefault="00225491" w:rsidP="00A51F62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491"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22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225491">
        <w:rPr>
          <w:rFonts w:ascii="Times New Roman" w:hAnsi="Times New Roman" w:cs="Times New Roman"/>
          <w:sz w:val="24"/>
          <w:szCs w:val="24"/>
        </w:rPr>
        <w:t xml:space="preserve">технологическими перерывами для снятия зрительного напряжения (10–15 минут через каждые 45–60 минут наблюдения).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22549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225491">
        <w:rPr>
          <w:rFonts w:ascii="Times New Roman" w:hAnsi="Times New Roman" w:cs="Times New Roman"/>
          <w:sz w:val="24"/>
          <w:szCs w:val="24"/>
        </w:rPr>
        <w:t xml:space="preserve"> утомления - выполнять производственную гимнастику, расслабляющие упражнения для глаз, шеи, кистей рук, туловища, ног. Для смягчения нагрузки на зрительную систему рекомендуется использование специальных спектральных очков (очков для компьютера).</w:t>
      </w:r>
    </w:p>
    <w:p w:rsidR="00E215B8" w:rsidRPr="00360678" w:rsidRDefault="00E215B8" w:rsidP="00A51F62">
      <w:pPr>
        <w:pStyle w:val="a4"/>
        <w:numPr>
          <w:ilvl w:val="1"/>
          <w:numId w:val="13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44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облюдать требования охраны труда при использовании и хранен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канцелярских принадлежностей.</w:t>
      </w:r>
    </w:p>
    <w:p w:rsidR="00E215B8" w:rsidRPr="00094C64" w:rsidRDefault="00E215B8" w:rsidP="00A51F62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94C64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502B91" w:rsidRPr="00094C64">
        <w:rPr>
          <w:rFonts w:ascii="Times New Roman" w:hAnsi="Times New Roman" w:cs="Times New Roman"/>
          <w:sz w:val="24"/>
          <w:szCs w:val="24"/>
        </w:rPr>
        <w:t>специалист по ОТ</w:t>
      </w:r>
      <w:r w:rsidRPr="00094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запирать сейф/шкаф с </w:t>
      </w:r>
      <w:r w:rsidRPr="00094C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документацией на замок.</w:t>
      </w:r>
    </w:p>
    <w:p w:rsidR="0078363B" w:rsidRPr="00094C64" w:rsidRDefault="00E215B8" w:rsidP="00A51F62">
      <w:pPr>
        <w:pStyle w:val="a4"/>
        <w:numPr>
          <w:ilvl w:val="2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94C64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F9210D" w:rsidRPr="00094C64" w:rsidRDefault="00701AAC" w:rsidP="00A51F62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9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выполненные трудовых функций, связанных с </w:t>
      </w:r>
      <w:r w:rsidR="00A545E4" w:rsidRPr="0009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обеспечением </w:t>
      </w:r>
      <w:r w:rsidR="00A545E4" w:rsidRPr="00094C64">
        <w:rPr>
          <w:rStyle w:val="ac"/>
          <w:rFonts w:ascii="Times New Roman" w:hAnsi="Times New Roman" w:cs="Times New Roman"/>
          <w:b w:val="0"/>
          <w:sz w:val="24"/>
          <w:szCs w:val="24"/>
        </w:rPr>
        <w:t>функционирования системы управления охраной труда</w:t>
      </w:r>
      <w:r w:rsidRPr="00094C64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r w:rsidR="00A545E4" w:rsidRPr="00094C64">
        <w:rPr>
          <w:rFonts w:ascii="Times New Roman" w:hAnsi="Times New Roman" w:cs="Times New Roman"/>
          <w:sz w:val="24"/>
          <w:szCs w:val="24"/>
          <w:lang w:eastAsia="ru-RU"/>
        </w:rPr>
        <w:t>специалист по ОТ</w:t>
      </w:r>
      <w:r w:rsidR="0078363B" w:rsidRPr="00094C64">
        <w:rPr>
          <w:rFonts w:ascii="Times New Roman" w:hAnsi="Times New Roman" w:cs="Times New Roman"/>
          <w:sz w:val="24"/>
          <w:szCs w:val="24"/>
          <w:lang w:eastAsia="ru-RU"/>
        </w:rPr>
        <w:t xml:space="preserve"> должен:</w:t>
      </w:r>
      <w:r w:rsidR="00372D40" w:rsidRPr="00094C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81CE3" w:rsidRPr="00094C64" w:rsidRDefault="008379D3" w:rsidP="00A51F62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94C64">
        <w:rPr>
          <w:rFonts w:ascii="Times New Roman" w:hAnsi="Times New Roman" w:cs="Times New Roman"/>
          <w:sz w:val="24"/>
          <w:szCs w:val="24"/>
        </w:rPr>
        <w:t>принимать все возможные меры исключающие случаи травматизма;</w:t>
      </w:r>
    </w:p>
    <w:p w:rsidR="00F24283" w:rsidRPr="00094C64" w:rsidRDefault="00F24283" w:rsidP="00A51F62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94C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обеспечении </w:t>
      </w:r>
      <w:r w:rsidRPr="00094C64">
        <w:rPr>
          <w:rStyle w:val="ac"/>
          <w:rFonts w:ascii="Times New Roman" w:hAnsi="Times New Roman" w:cs="Times New Roman"/>
          <w:b w:val="0"/>
          <w:sz w:val="24"/>
          <w:szCs w:val="24"/>
        </w:rPr>
        <w:t>функционирования системы управления охраной труда учитывать все возможные риски;</w:t>
      </w:r>
    </w:p>
    <w:p w:rsidR="00094C64" w:rsidRPr="00094C64" w:rsidRDefault="00C91F0B" w:rsidP="00A51F62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проведении профилактических мероприятий и инструктажей, </w:t>
      </w:r>
      <w:r w:rsidR="00094C64" w:rsidRPr="00094C64">
        <w:rPr>
          <w:rStyle w:val="ac"/>
          <w:rFonts w:ascii="Times New Roman" w:hAnsi="Times New Roman" w:cs="Times New Roman"/>
          <w:b w:val="0"/>
          <w:sz w:val="24"/>
          <w:szCs w:val="24"/>
        </w:rPr>
        <w:t>соблюдать режим голосовой нагрузки. Исключать</w:t>
      </w:r>
      <w:r w:rsidR="00094C64" w:rsidRPr="00094C64">
        <w:rPr>
          <w:rFonts w:ascii="Times New Roman" w:hAnsi="Times New Roman" w:cs="Times New Roman"/>
          <w:sz w:val="24"/>
          <w:szCs w:val="24"/>
        </w:rPr>
        <w:t xml:space="preserve"> излишнее перенапряжение голосового аппарата, соблюдать меры профилактики, учитывать профессиональные и индивидуальные особенности, а также следить за общим состоянием здоровья;</w:t>
      </w:r>
    </w:p>
    <w:p w:rsidR="00F9210D" w:rsidRDefault="002E0CCB" w:rsidP="00A51F62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94C64">
        <w:rPr>
          <w:rFonts w:ascii="Times New Roman" w:hAnsi="Times New Roman" w:cs="Times New Roman"/>
          <w:sz w:val="24"/>
          <w:szCs w:val="24"/>
          <w:lang w:eastAsia="ru-RU"/>
        </w:rPr>
        <w:t xml:space="preserve">соблюдать требования </w:t>
      </w:r>
      <w:r w:rsidR="00D620AB" w:rsidRPr="00094C64">
        <w:rPr>
          <w:rFonts w:ascii="Times New Roman" w:hAnsi="Times New Roman" w:cs="Times New Roman"/>
          <w:sz w:val="24"/>
          <w:szCs w:val="24"/>
        </w:rPr>
        <w:t>правил перемещения в помещениях и на территории объектов учреждения (</w:t>
      </w:r>
      <w:r w:rsidRPr="00094C64">
        <w:rPr>
          <w:rFonts w:ascii="Times New Roman" w:hAnsi="Times New Roman" w:cs="Times New Roman"/>
          <w:sz w:val="24"/>
          <w:szCs w:val="24"/>
        </w:rPr>
        <w:t>«Инструкци</w:t>
      </w:r>
      <w:r w:rsidR="00D620AB" w:rsidRPr="00094C64">
        <w:rPr>
          <w:rFonts w:ascii="Times New Roman" w:hAnsi="Times New Roman" w:cs="Times New Roman"/>
          <w:sz w:val="24"/>
          <w:szCs w:val="24"/>
        </w:rPr>
        <w:t>я</w:t>
      </w:r>
      <w:r w:rsidRPr="00094C64">
        <w:rPr>
          <w:rFonts w:ascii="Times New Roman" w:hAnsi="Times New Roman" w:cs="Times New Roman"/>
          <w:sz w:val="24"/>
          <w:szCs w:val="24"/>
        </w:rPr>
        <w:t xml:space="preserve"> по охране труда при пребывании и перемещении работников на территории учреждения, в здании и помещениях»</w:t>
      </w:r>
      <w:r w:rsidR="00943E74" w:rsidRPr="00094C64">
        <w:rPr>
          <w:rFonts w:ascii="Times New Roman" w:hAnsi="Times New Roman" w:cs="Times New Roman"/>
          <w:sz w:val="24"/>
          <w:szCs w:val="24"/>
        </w:rPr>
        <w:t>)</w:t>
      </w:r>
      <w:r w:rsidR="000F257F" w:rsidRPr="00094C64">
        <w:rPr>
          <w:rFonts w:ascii="Times New Roman" w:hAnsi="Times New Roman" w:cs="Times New Roman"/>
          <w:sz w:val="24"/>
          <w:szCs w:val="24"/>
        </w:rPr>
        <w:t xml:space="preserve">. </w:t>
      </w:r>
      <w:r w:rsidR="002D64EA" w:rsidRPr="00094C64">
        <w:rPr>
          <w:rFonts w:ascii="Times New Roman" w:hAnsi="Times New Roman" w:cs="Times New Roman"/>
          <w:sz w:val="24"/>
          <w:szCs w:val="24"/>
        </w:rPr>
        <w:t>Пользоваться</w:t>
      </w:r>
      <w:r w:rsidR="002D64EA" w:rsidRPr="000F257F">
        <w:rPr>
          <w:rFonts w:ascii="Times New Roman" w:hAnsi="Times New Roman" w:cs="Times New Roman"/>
          <w:sz w:val="24"/>
          <w:szCs w:val="24"/>
        </w:rPr>
        <w:t xml:space="preserve"> установленными проходами, передвигаться по лестничным маршам, имеющим ограждения (внутренним лестничным маршам), соблюдать осторожность при передвижении вблизи </w:t>
      </w:r>
      <w:r w:rsidR="002D64EA">
        <w:rPr>
          <w:rFonts w:ascii="Times New Roman" w:hAnsi="Times New Roman" w:cs="Times New Roman"/>
          <w:sz w:val="24"/>
          <w:szCs w:val="24"/>
        </w:rPr>
        <w:t>оборудования, технологических и иных</w:t>
      </w:r>
      <w:r w:rsidR="002D64EA" w:rsidRPr="000F257F">
        <w:rPr>
          <w:rFonts w:ascii="Times New Roman" w:hAnsi="Times New Roman" w:cs="Times New Roman"/>
          <w:sz w:val="24"/>
          <w:szCs w:val="24"/>
        </w:rPr>
        <w:t xml:space="preserve"> проемов</w:t>
      </w:r>
      <w:r w:rsidR="002D64EA" w:rsidRPr="003A753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92E2E" w:rsidRPr="00C312C5" w:rsidRDefault="00892E2E" w:rsidP="00A51F62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2C5">
        <w:rPr>
          <w:rFonts w:ascii="Times New Roman" w:hAnsi="Times New Roman"/>
          <w:sz w:val="24"/>
          <w:szCs w:val="24"/>
        </w:rPr>
        <w:t xml:space="preserve">Поскольку трудовая функция </w:t>
      </w:r>
      <w:r w:rsidR="00F24283">
        <w:rPr>
          <w:rFonts w:ascii="Times New Roman" w:hAnsi="Times New Roman"/>
          <w:sz w:val="24"/>
          <w:szCs w:val="24"/>
        </w:rPr>
        <w:t>специалиста по ОТ</w:t>
      </w:r>
      <w:r w:rsidRPr="00C312C5">
        <w:rPr>
          <w:rFonts w:ascii="Times New Roman" w:hAnsi="Times New Roman"/>
          <w:sz w:val="24"/>
          <w:szCs w:val="24"/>
        </w:rPr>
        <w:t xml:space="preserve"> предусматривает работ</w:t>
      </w:r>
      <w:r w:rsidR="00F24283">
        <w:rPr>
          <w:rFonts w:ascii="Times New Roman" w:hAnsi="Times New Roman"/>
          <w:sz w:val="24"/>
          <w:szCs w:val="24"/>
        </w:rPr>
        <w:t xml:space="preserve">ы по комплексному </w:t>
      </w:r>
      <w:r w:rsidR="00F24283" w:rsidRPr="00A545E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</w:t>
      </w:r>
      <w:r w:rsidR="00F2428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F24283" w:rsidRPr="00A54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4283" w:rsidRPr="00A545E4">
        <w:rPr>
          <w:rStyle w:val="ac"/>
          <w:rFonts w:ascii="Times New Roman" w:hAnsi="Times New Roman" w:cs="Times New Roman"/>
          <w:b w:val="0"/>
          <w:sz w:val="24"/>
          <w:szCs w:val="24"/>
        </w:rPr>
        <w:t>функционирования системы управления охраной труда</w:t>
      </w:r>
      <w:r w:rsidR="001D6E5C" w:rsidRPr="00C312C5">
        <w:rPr>
          <w:rFonts w:ascii="Times New Roman" w:hAnsi="Times New Roman"/>
          <w:sz w:val="24"/>
          <w:szCs w:val="24"/>
        </w:rPr>
        <w:t xml:space="preserve"> </w:t>
      </w:r>
      <w:r w:rsidR="00F24283">
        <w:rPr>
          <w:rFonts w:ascii="Times New Roman" w:hAnsi="Times New Roman"/>
          <w:sz w:val="24"/>
          <w:szCs w:val="24"/>
        </w:rPr>
        <w:t>учреждения в целом, то есть, имеется вероятность пребывания</w:t>
      </w:r>
      <w:r w:rsidR="00F24283" w:rsidRPr="00C312C5">
        <w:rPr>
          <w:rFonts w:ascii="Times New Roman" w:hAnsi="Times New Roman"/>
          <w:sz w:val="24"/>
          <w:szCs w:val="24"/>
        </w:rPr>
        <w:t xml:space="preserve"> на открытом воздухе (в </w:t>
      </w:r>
      <w:proofErr w:type="spellStart"/>
      <w:r w:rsidR="00F24283" w:rsidRPr="00C312C5">
        <w:rPr>
          <w:rFonts w:ascii="Times New Roman" w:hAnsi="Times New Roman"/>
          <w:sz w:val="24"/>
          <w:szCs w:val="24"/>
        </w:rPr>
        <w:t>т.ч</w:t>
      </w:r>
      <w:proofErr w:type="spellEnd"/>
      <w:r w:rsidR="00F24283" w:rsidRPr="00C312C5">
        <w:rPr>
          <w:rFonts w:ascii="Times New Roman" w:hAnsi="Times New Roman"/>
          <w:sz w:val="24"/>
          <w:szCs w:val="24"/>
        </w:rPr>
        <w:t>. особых температурных условиях), как при пониженных,</w:t>
      </w:r>
      <w:r w:rsidR="00F24283">
        <w:rPr>
          <w:rFonts w:ascii="Times New Roman" w:hAnsi="Times New Roman"/>
          <w:sz w:val="24"/>
          <w:szCs w:val="24"/>
        </w:rPr>
        <w:t xml:space="preserve"> так и при высоких температурах. Поэтому специалист по ОТ должен учитывать </w:t>
      </w:r>
      <w:r w:rsidR="00F24283" w:rsidRPr="00C312C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комплекс факторов</w:t>
      </w:r>
      <w:r w:rsidR="00F24283" w:rsidRPr="00C312C5">
        <w:rPr>
          <w:rFonts w:ascii="Times New Roman" w:hAnsi="Times New Roman"/>
          <w:sz w:val="24"/>
          <w:szCs w:val="24"/>
        </w:rPr>
        <w:t>:</w:t>
      </w:r>
    </w:p>
    <w:p w:rsidR="00892E2E" w:rsidRPr="00C312C5" w:rsidRDefault="00892E2E" w:rsidP="00A51F62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2C5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работ на открытом воздухе, учитывать </w:t>
      </w:r>
      <w:r w:rsidRPr="00C312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комплекс факторов: </w:t>
      </w:r>
      <w:r w:rsidRPr="00C312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климатическую зону, погодные условия, силу ветра, влажность, температурный режим, самочувствие, </w:t>
      </w:r>
      <w:proofErr w:type="spellStart"/>
      <w:r w:rsidRPr="00C312C5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Pr="00C312C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функций;</w:t>
      </w:r>
    </w:p>
    <w:p w:rsidR="00892E2E" w:rsidRPr="00C312C5" w:rsidRDefault="00892E2E" w:rsidP="00A51F62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2C5">
        <w:rPr>
          <w:rFonts w:ascii="Times New Roman" w:hAnsi="Times New Roman"/>
          <w:sz w:val="24"/>
          <w:szCs w:val="24"/>
        </w:rPr>
        <w:t>с</w:t>
      </w:r>
      <w:r w:rsidRPr="00C312C5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892E2E" w:rsidRPr="00C312C5" w:rsidRDefault="00892E2E" w:rsidP="00A51F62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2C5">
        <w:rPr>
          <w:rFonts w:ascii="Times New Roman" w:hAnsi="Times New Roman"/>
          <w:sz w:val="24"/>
          <w:szCs w:val="24"/>
        </w:rPr>
        <w:t>питьевой режим;</w:t>
      </w:r>
    </w:p>
    <w:p w:rsidR="00892E2E" w:rsidRPr="00C312C5" w:rsidRDefault="00892E2E" w:rsidP="00A51F62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12C5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лет.</w:t>
      </w:r>
    </w:p>
    <w:p w:rsidR="00DF4D7D" w:rsidRDefault="00DF4D7D" w:rsidP="00A51F62">
      <w:pPr>
        <w:pStyle w:val="a9"/>
        <w:numPr>
          <w:ilvl w:val="2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ри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нахождении на объектах учреждения,</w:t>
      </w:r>
      <w:r w:rsidRPr="000D117D">
        <w:rPr>
          <w:rFonts w:ascii="Times New Roman" w:hAnsi="Times New Roman" w:cs="Times New Roman"/>
          <w:sz w:val="24"/>
          <w:szCs w:val="24"/>
          <w:lang w:eastAsia="ru-RU"/>
        </w:rPr>
        <w:t xml:space="preserve"> территори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ях (в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сторонних организациях) </w:t>
      </w:r>
      <w:r w:rsidRPr="000D117D">
        <w:rPr>
          <w:rFonts w:ascii="Times New Roman" w:hAnsi="Times New Roman" w:cs="Times New Roman"/>
          <w:sz w:val="24"/>
          <w:szCs w:val="24"/>
          <w:lang w:eastAsia="ru-RU"/>
        </w:rPr>
        <w:t>обращать внимание на: состояние покрытия</w:t>
      </w:r>
      <w:r>
        <w:rPr>
          <w:rFonts w:ascii="Times New Roman" w:hAnsi="Times New Roman" w:cs="Times New Roman"/>
          <w:sz w:val="24"/>
          <w:szCs w:val="24"/>
          <w:lang w:eastAsia="ru-RU"/>
        </w:rPr>
        <w:t>, естественного покрова земли</w:t>
      </w:r>
      <w:r w:rsidRPr="000D117D">
        <w:rPr>
          <w:rFonts w:ascii="Times New Roman" w:hAnsi="Times New Roman" w:cs="Times New Roman"/>
          <w:sz w:val="24"/>
          <w:szCs w:val="24"/>
          <w:lang w:eastAsia="ru-RU"/>
        </w:rPr>
        <w:t>; движение транспортных средств, реагировать на их сигналы; зоны производства работ сторонних, подрядных организаций и штатного персонала; избегать контакта с бесхозными животными; выбирать безопасные пути следования, передвижения; избегать потенциально опасных зон (оборванные провода, разрушающиеся конструкции, значительные перепады рельефа, котлованы, ямы, траншеи</w:t>
      </w:r>
      <w:r>
        <w:rPr>
          <w:rFonts w:ascii="Times New Roman" w:hAnsi="Times New Roman" w:cs="Times New Roman"/>
          <w:sz w:val="24"/>
          <w:szCs w:val="24"/>
          <w:lang w:eastAsia="ru-RU"/>
        </w:rPr>
        <w:t>, колодцы</w:t>
      </w:r>
      <w:r w:rsidRPr="000D117D">
        <w:rPr>
          <w:rFonts w:ascii="Times New Roman" w:hAnsi="Times New Roman" w:cs="Times New Roman"/>
          <w:sz w:val="24"/>
          <w:szCs w:val="24"/>
          <w:lang w:eastAsia="ru-RU"/>
        </w:rPr>
        <w:t>; упавшие, накрененные, деформированные деревья; гололедные явления, сход снежных масс, сосульки и т.д.)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91BCB" w:rsidRPr="00CF274F" w:rsidRDefault="00DF4D7D" w:rsidP="00A51F62">
      <w:pPr>
        <w:pStyle w:val="a9"/>
        <w:numPr>
          <w:ilvl w:val="2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762EA">
        <w:rPr>
          <w:rFonts w:ascii="Times New Roman" w:hAnsi="Times New Roman" w:cs="Times New Roman"/>
          <w:sz w:val="24"/>
          <w:szCs w:val="24"/>
          <w:lang w:eastAsia="ru-RU"/>
        </w:rPr>
        <w:t>При нахождении в зданиях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D762EA">
        <w:rPr>
          <w:rFonts w:ascii="Times New Roman" w:hAnsi="Times New Roman" w:cs="Times New Roman"/>
          <w:sz w:val="24"/>
          <w:szCs w:val="24"/>
          <w:lang w:eastAsia="ru-RU"/>
        </w:rPr>
        <w:t xml:space="preserve"> помещениях: обращать внимание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потенциально опасные участки; учитывать происходящие производственные процессы, с учетом нормального функционирования объекта; выполнение своих трудовых функций персоналом</w:t>
      </w:r>
      <w:r w:rsidRPr="00D762EA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D762EA">
        <w:rPr>
          <w:rFonts w:ascii="Times New Roman" w:hAnsi="Times New Roman" w:cs="Times New Roman"/>
          <w:sz w:val="24"/>
          <w:szCs w:val="24"/>
        </w:rPr>
        <w:t>Подъем/спуск на этажи производить только по внутренним лестницам, имеющим соответствующие ограждения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D15E88" w:rsidRPr="00CF27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70C" w:rsidRPr="00907011" w:rsidRDefault="00CF274F" w:rsidP="00A51F62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Специалисту по ОТ</w:t>
      </w:r>
      <w:r w:rsidR="00F50297" w:rsidRPr="00907011">
        <w:rPr>
          <w:rFonts w:ascii="Times New Roman" w:hAnsi="Times New Roman" w:cs="Times New Roman"/>
          <w:sz w:val="24"/>
          <w:szCs w:val="24"/>
        </w:rPr>
        <w:t xml:space="preserve"> запрещается</w:t>
      </w:r>
      <w:r w:rsidR="00B5670C" w:rsidRPr="0090701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670C" w:rsidRPr="00907011" w:rsidRDefault="00B5670C" w:rsidP="00A51F62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B5670C" w:rsidRPr="007E07EC" w:rsidRDefault="009B2CF3" w:rsidP="00A51F62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011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</w:t>
      </w:r>
      <w:r w:rsidR="00B5670C" w:rsidRPr="00907011">
        <w:rPr>
          <w:rFonts w:ascii="Times New Roman" w:hAnsi="Times New Roman" w:cs="Times New Roman"/>
          <w:sz w:val="24"/>
          <w:szCs w:val="24"/>
        </w:rPr>
        <w:t>;</w:t>
      </w:r>
    </w:p>
    <w:p w:rsidR="005C2E78" w:rsidRPr="00907011" w:rsidRDefault="005C2E78" w:rsidP="00A51F62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43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C2E78" w:rsidRPr="00907011" w:rsidRDefault="005C2E78" w:rsidP="00A51F62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90701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5C2E78" w:rsidRPr="00907011" w:rsidRDefault="005C2E78" w:rsidP="00A51F62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5C2E78" w:rsidRDefault="005C2E78" w:rsidP="00A51F62">
      <w:pPr>
        <w:pStyle w:val="a9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ПК и офисной оргтехники, пытаться устранить неисправности, вносить изменения в конструкцию. Данные работы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производит специалист сервисного центра;</w:t>
      </w:r>
    </w:p>
    <w:p w:rsidR="005C2E78" w:rsidRPr="00074680" w:rsidRDefault="005C2E78" w:rsidP="00A51F62">
      <w:pPr>
        <w:pStyle w:val="a9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удалять застрявшие обрывки </w:t>
      </w:r>
      <w:r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копире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пальцами рук</w:t>
      </w:r>
      <w:r>
        <w:rPr>
          <w:rFonts w:ascii="Times New Roman" w:eastAsia="Times New Roman" w:hAnsi="Times New Roman" w:cs="Times New Roman"/>
          <w:sz w:val="24"/>
          <w:szCs w:val="24"/>
        </w:rPr>
        <w:t>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5C2E78" w:rsidRPr="00C102E1" w:rsidRDefault="005C2E78" w:rsidP="00A51F62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5C2E78" w:rsidRPr="00C102E1" w:rsidRDefault="005C2E78" w:rsidP="00A51F62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5C2E78" w:rsidRPr="00C102E1" w:rsidRDefault="005C2E78" w:rsidP="00A51F62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5C2E78" w:rsidRPr="00C102E1" w:rsidRDefault="005C2E78" w:rsidP="00A51F62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5C2E78" w:rsidRPr="00C102E1" w:rsidRDefault="005C2E78" w:rsidP="00A51F62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5C2E78" w:rsidRPr="00C102E1" w:rsidRDefault="005C2E78" w:rsidP="00A51F62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5C2E78" w:rsidRPr="00C102E1" w:rsidRDefault="005C2E78" w:rsidP="00A51F62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164BDE" w:rsidRPr="009911E5" w:rsidRDefault="005C2E78" w:rsidP="00A51F62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</w:t>
      </w:r>
      <w:r w:rsidR="00164BDE" w:rsidRPr="00C102E1">
        <w:rPr>
          <w:rFonts w:ascii="Times New Roman" w:hAnsi="Times New Roman" w:cs="Times New Roman"/>
          <w:sz w:val="24"/>
          <w:szCs w:val="24"/>
        </w:rPr>
        <w:t>;</w:t>
      </w:r>
    </w:p>
    <w:p w:rsidR="0073597F" w:rsidRPr="0073597F" w:rsidRDefault="00164BDE" w:rsidP="00A51F62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911E5">
        <w:rPr>
          <w:rFonts w:ascii="Times New Roman" w:eastAsia="Times New Roman" w:hAnsi="Times New Roman" w:cs="Times New Roman"/>
          <w:sz w:val="24"/>
          <w:szCs w:val="24"/>
        </w:rPr>
        <w:t xml:space="preserve">покидать рабочее место, не приняв все меры безопасности по сохранности </w:t>
      </w:r>
      <w:r>
        <w:rPr>
          <w:rFonts w:ascii="Times New Roman" w:eastAsia="Times New Roman" w:hAnsi="Times New Roman" w:cs="Times New Roman"/>
          <w:sz w:val="24"/>
          <w:szCs w:val="24"/>
        </w:rPr>
        <w:t>документации</w:t>
      </w:r>
      <w:r w:rsidRPr="009911E5">
        <w:rPr>
          <w:rFonts w:ascii="Times New Roman" w:eastAsia="Times New Roman" w:hAnsi="Times New Roman" w:cs="Times New Roman"/>
          <w:sz w:val="24"/>
          <w:szCs w:val="24"/>
        </w:rPr>
        <w:t>, а также от несанкционированного доступа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кабинет</w:t>
      </w:r>
      <w:r w:rsidR="0073597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113EA" w:rsidRPr="00B113EA" w:rsidRDefault="00043B97" w:rsidP="00A51F62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вставать, </w:t>
      </w:r>
      <w:r w:rsidR="00B113EA" w:rsidRPr="00AC0D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случайных подставок (таб</w:t>
      </w:r>
      <w:r w:rsidR="00B113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уреток, стульев, ящиков и т.п.);</w:t>
      </w:r>
      <w:r w:rsidR="00B113EA" w:rsidRPr="00AC0D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9688A" w:rsidRPr="003D003E" w:rsidRDefault="0069688A" w:rsidP="00A51F62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003E">
        <w:rPr>
          <w:rFonts w:ascii="Times New Roman" w:hAnsi="Times New Roman" w:cs="Times New Roman"/>
          <w:sz w:val="24"/>
          <w:szCs w:val="24"/>
        </w:rPr>
        <w:t xml:space="preserve">становиться/опираться на всякого рода подземные и надземные трубопроводы, </w:t>
      </w:r>
      <w:proofErr w:type="spellStart"/>
      <w:r w:rsidRPr="003D003E">
        <w:rPr>
          <w:rFonts w:ascii="Times New Roman" w:hAnsi="Times New Roman" w:cs="Times New Roman"/>
          <w:sz w:val="24"/>
          <w:szCs w:val="24"/>
        </w:rPr>
        <w:t>электрокабели</w:t>
      </w:r>
      <w:proofErr w:type="spellEnd"/>
      <w:r w:rsidRPr="003D003E">
        <w:rPr>
          <w:rFonts w:ascii="Times New Roman" w:hAnsi="Times New Roman" w:cs="Times New Roman"/>
          <w:sz w:val="24"/>
          <w:szCs w:val="24"/>
        </w:rPr>
        <w:t xml:space="preserve">/провода, батареи отопления, отопительные агрегаты и вентиляционные короба; перепрыгивать через препятствия (работа со случайных средств </w:t>
      </w:r>
      <w:proofErr w:type="spellStart"/>
      <w:r w:rsidRPr="003D003E">
        <w:rPr>
          <w:rFonts w:ascii="Times New Roman" w:hAnsi="Times New Roman" w:cs="Times New Roman"/>
          <w:sz w:val="24"/>
          <w:szCs w:val="24"/>
        </w:rPr>
        <w:t>подмащивания</w:t>
      </w:r>
      <w:proofErr w:type="spellEnd"/>
      <w:r w:rsidRPr="003D003E">
        <w:rPr>
          <w:rFonts w:ascii="Times New Roman" w:hAnsi="Times New Roman" w:cs="Times New Roman"/>
          <w:sz w:val="24"/>
          <w:szCs w:val="24"/>
        </w:rPr>
        <w:t xml:space="preserve"> </w:t>
      </w:r>
      <w:r w:rsidRPr="003D003E">
        <w:rPr>
          <w:rFonts w:ascii="Times New Roman" w:hAnsi="Times New Roman" w:cs="Times New Roman"/>
          <w:sz w:val="24"/>
          <w:szCs w:val="24"/>
        </w:rPr>
        <w:lastRenderedPageBreak/>
        <w:t xml:space="preserve">запрещена); </w:t>
      </w:r>
      <w:r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лестницы/стремянки; вставать на крышки люков </w:t>
      </w:r>
      <w:r w:rsidRPr="003D003E">
        <w:rPr>
          <w:rStyle w:val="ac"/>
          <w:rFonts w:ascii="Times New Roman" w:hAnsi="Times New Roman" w:cs="Times New Roman"/>
          <w:b w:val="0"/>
          <w:sz w:val="24"/>
          <w:szCs w:val="24"/>
        </w:rPr>
        <w:t>смотровых колодцев</w:t>
      </w:r>
      <w:r w:rsidRPr="003D003E">
        <w:rPr>
          <w:rFonts w:ascii="Times New Roman" w:hAnsi="Times New Roman" w:cs="Times New Roman"/>
          <w:sz w:val="24"/>
          <w:szCs w:val="24"/>
          <w:lang w:eastAsia="ru-RU"/>
        </w:rPr>
        <w:t>; передвигать предметы, удалять какие-либо подпорки;</w:t>
      </w:r>
      <w:r w:rsidRPr="003D00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9688A" w:rsidRPr="003D003E" w:rsidRDefault="0069688A" w:rsidP="00A51F62">
      <w:pPr>
        <w:pStyle w:val="a4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03E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пожарным лестницам;</w:t>
      </w:r>
    </w:p>
    <w:p w:rsidR="0069688A" w:rsidRPr="003D003E" w:rsidRDefault="0069688A" w:rsidP="00A51F62">
      <w:pPr>
        <w:pStyle w:val="a4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003E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обледенелым или заснеженным лестницам, подъёмам;</w:t>
      </w:r>
    </w:p>
    <w:p w:rsidR="0069688A" w:rsidRPr="003D003E" w:rsidRDefault="0069688A" w:rsidP="00A51F62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003E">
        <w:rPr>
          <w:rFonts w:ascii="Times New Roman" w:hAnsi="Times New Roman" w:cs="Times New Roman"/>
          <w:sz w:val="24"/>
          <w:szCs w:val="24"/>
          <w:lang w:eastAsia="ru-RU"/>
        </w:rPr>
        <w:t>высовываться</w:t>
      </w:r>
      <w:r>
        <w:rPr>
          <w:rFonts w:ascii="Times New Roman" w:hAnsi="Times New Roman" w:cs="Times New Roman"/>
          <w:sz w:val="24"/>
          <w:szCs w:val="24"/>
          <w:lang w:eastAsia="ru-RU"/>
        </w:rPr>
        <w:t>/свешиваться</w:t>
      </w:r>
      <w:r w:rsidRPr="003D003E">
        <w:rPr>
          <w:rFonts w:ascii="Times New Roman" w:hAnsi="Times New Roman" w:cs="Times New Roman"/>
          <w:sz w:val="24"/>
          <w:szCs w:val="24"/>
          <w:lang w:eastAsia="ru-RU"/>
        </w:rPr>
        <w:t xml:space="preserve"> в проемы, вставать на подоконники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3D003E">
        <w:rPr>
          <w:rFonts w:ascii="Times New Roman" w:hAnsi="Times New Roman" w:cs="Times New Roman"/>
          <w:sz w:val="24"/>
          <w:szCs w:val="24"/>
          <w:lang w:eastAsia="ru-RU"/>
        </w:rPr>
        <w:t>при открытых проемах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3D003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9688A" w:rsidRPr="003D003E" w:rsidRDefault="0069688A" w:rsidP="00A51F62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003E">
        <w:rPr>
          <w:rFonts w:ascii="Times New Roman" w:hAnsi="Times New Roman" w:cs="Times New Roman"/>
          <w:sz w:val="24"/>
          <w:szCs w:val="24"/>
          <w:lang w:eastAsia="ru-RU"/>
        </w:rPr>
        <w:t>вставать на пораженные гнилью строительные конструкции или ходить по ним;</w:t>
      </w:r>
    </w:p>
    <w:p w:rsidR="0069688A" w:rsidRPr="00667E74" w:rsidRDefault="0069688A" w:rsidP="00A51F62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003E">
        <w:rPr>
          <w:rFonts w:ascii="Times New Roman" w:hAnsi="Times New Roman" w:cs="Times New Roman"/>
          <w:sz w:val="24"/>
          <w:szCs w:val="24"/>
        </w:rPr>
        <w:t xml:space="preserve">находиться в опасной </w:t>
      </w:r>
      <w:r w:rsidRPr="00667E74">
        <w:rPr>
          <w:rFonts w:ascii="Times New Roman" w:hAnsi="Times New Roman" w:cs="Times New Roman"/>
          <w:sz w:val="24"/>
          <w:szCs w:val="24"/>
        </w:rPr>
        <w:t xml:space="preserve">близости к конструкциям, элементам, отделке (в </w:t>
      </w:r>
      <w:proofErr w:type="spellStart"/>
      <w:r w:rsidRPr="00667E7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67E74">
        <w:rPr>
          <w:rFonts w:ascii="Times New Roman" w:hAnsi="Times New Roman" w:cs="Times New Roman"/>
          <w:sz w:val="24"/>
          <w:szCs w:val="24"/>
        </w:rPr>
        <w:t xml:space="preserve">. облицовка фасада, </w:t>
      </w:r>
      <w:r w:rsidRPr="00667E74">
        <w:rPr>
          <w:rFonts w:ascii="Times New Roman" w:hAnsi="Times New Roman" w:cs="Times New Roman"/>
          <w:sz w:val="24"/>
          <w:szCs w:val="24"/>
          <w:lang w:eastAsia="ru-RU"/>
        </w:rPr>
        <w:t>неудовлетворительное состояние штукатурки</w:t>
      </w:r>
      <w:r w:rsidRPr="00667E74">
        <w:rPr>
          <w:rFonts w:ascii="Times New Roman" w:hAnsi="Times New Roman" w:cs="Times New Roman"/>
          <w:sz w:val="24"/>
          <w:szCs w:val="24"/>
        </w:rPr>
        <w:t xml:space="preserve">), имеющей явные дефекты, разрушения, нарушение целостности, в </w:t>
      </w:r>
      <w:proofErr w:type="spellStart"/>
      <w:r w:rsidRPr="00667E7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67E74">
        <w:rPr>
          <w:rFonts w:ascii="Times New Roman" w:hAnsi="Times New Roman" w:cs="Times New Roman"/>
          <w:sz w:val="24"/>
          <w:szCs w:val="24"/>
        </w:rPr>
        <w:t xml:space="preserve">. в близи </w:t>
      </w:r>
      <w:r w:rsidRPr="00667E74">
        <w:rPr>
          <w:rFonts w:ascii="Times New Roman" w:hAnsi="Times New Roman" w:cs="Times New Roman"/>
          <w:sz w:val="24"/>
          <w:szCs w:val="24"/>
          <w:lang w:eastAsia="ru-RU"/>
        </w:rPr>
        <w:t>свежеуложенной кладки</w:t>
      </w:r>
      <w:r w:rsidRPr="00667E74">
        <w:rPr>
          <w:rFonts w:ascii="Times New Roman" w:hAnsi="Times New Roman" w:cs="Times New Roman"/>
          <w:sz w:val="24"/>
          <w:szCs w:val="24"/>
        </w:rPr>
        <w:t>;</w:t>
      </w:r>
    </w:p>
    <w:p w:rsidR="0069688A" w:rsidRPr="00667E74" w:rsidRDefault="00667E74" w:rsidP="00A51F62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67E74"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находиться в зоне производства работ сторонних, подрядных организаций, (в т. ч. штатного персонала, где </w:t>
      </w:r>
      <w:r w:rsidRPr="00667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попасть под воздействие опасных и вредных факторов, производственных рисков)</w:t>
      </w:r>
      <w:r w:rsidRPr="00667E74">
        <w:rPr>
          <w:rFonts w:ascii="Times New Roman" w:hAnsi="Times New Roman" w:cs="Times New Roman"/>
          <w:sz w:val="24"/>
          <w:szCs w:val="24"/>
          <w:lang w:eastAsia="ru-RU"/>
        </w:rPr>
        <w:t xml:space="preserve"> заходить в запретные зоны;</w:t>
      </w:r>
    </w:p>
    <w:p w:rsidR="0069688A" w:rsidRPr="00667E74" w:rsidRDefault="0069688A" w:rsidP="00A51F62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67E74">
        <w:rPr>
          <w:rFonts w:ascii="Times New Roman" w:hAnsi="Times New Roman" w:cs="Times New Roman"/>
          <w:sz w:val="24"/>
          <w:szCs w:val="24"/>
          <w:lang w:eastAsia="ru-RU"/>
        </w:rPr>
        <w:t>находиться в зоне движения транспортных средств, погрузки – разгрузки;</w:t>
      </w:r>
    </w:p>
    <w:p w:rsidR="0069688A" w:rsidRPr="00667E74" w:rsidRDefault="0069688A" w:rsidP="00A51F62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67E74">
        <w:rPr>
          <w:rFonts w:ascii="Times New Roman" w:hAnsi="Times New Roman" w:cs="Times New Roman"/>
          <w:sz w:val="24"/>
          <w:szCs w:val="24"/>
          <w:lang w:eastAsia="ru-RU"/>
        </w:rPr>
        <w:t>самовольно выполнять какие – либо работы, не имея полномочий;</w:t>
      </w:r>
    </w:p>
    <w:p w:rsidR="00F855F8" w:rsidRPr="00667E74" w:rsidRDefault="0069688A" w:rsidP="00A51F62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67E74">
        <w:rPr>
          <w:rFonts w:ascii="Times New Roman" w:hAnsi="Times New Roman" w:cs="Times New Roman"/>
          <w:sz w:val="24"/>
          <w:szCs w:val="24"/>
          <w:lang w:eastAsia="ru-RU"/>
        </w:rPr>
        <w:t>находиться на участках, в зоне нависающих сосулек, схода снежных масс</w:t>
      </w:r>
      <w:r w:rsidR="00116041" w:rsidRPr="00667E7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C6E56" w:rsidRPr="00AC6E56" w:rsidRDefault="00AC6E56" w:rsidP="00A51F62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 физкультурно-оздоровительной деятельностью – в личных целях.</w:t>
      </w:r>
    </w:p>
    <w:p w:rsidR="009536D0" w:rsidRPr="00A84D1E" w:rsidRDefault="009536D0" w:rsidP="00A51F62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D1E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</w:t>
      </w:r>
      <w:r w:rsidR="0070632F" w:rsidRPr="00A84D1E"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="0043514C" w:rsidRPr="00A84D1E">
        <w:rPr>
          <w:rFonts w:ascii="Times New Roman" w:hAnsi="Times New Roman" w:cs="Times New Roman"/>
          <w:sz w:val="24"/>
          <w:szCs w:val="24"/>
        </w:rPr>
        <w:t>, уведомить директора учреждения (провести согласование)</w:t>
      </w:r>
      <w:r w:rsidR="006345B1" w:rsidRPr="00A84D1E">
        <w:rPr>
          <w:rFonts w:ascii="Times New Roman" w:hAnsi="Times New Roman" w:cs="Times New Roman"/>
          <w:sz w:val="24"/>
          <w:szCs w:val="24"/>
        </w:rPr>
        <w:t xml:space="preserve"> </w:t>
      </w:r>
      <w:r w:rsidRPr="00A84D1E">
        <w:rPr>
          <w:rFonts w:ascii="Times New Roman" w:hAnsi="Times New Roman" w:cs="Times New Roman"/>
          <w:sz w:val="24"/>
          <w:szCs w:val="24"/>
        </w:rPr>
        <w:t>пользоваться только служебным автотранспортом, соблюдая меры личной безопасности.</w:t>
      </w:r>
    </w:p>
    <w:p w:rsidR="003B6EB7" w:rsidRPr="006345B1" w:rsidRDefault="003B6EB7" w:rsidP="00A51F62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3B6EB7" w:rsidRPr="00EB30C4" w:rsidRDefault="003B6EB7" w:rsidP="00A51F62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</w:t>
      </w:r>
      <w:r>
        <w:rPr>
          <w:rFonts w:ascii="Times New Roman" w:hAnsi="Times New Roman" w:cs="Times New Roman"/>
          <w:sz w:val="24"/>
          <w:szCs w:val="24"/>
        </w:rPr>
        <w:t xml:space="preserve"> и штатными лестничными маршами</w:t>
      </w:r>
      <w:r w:rsidRPr="00EB30C4">
        <w:rPr>
          <w:rFonts w:ascii="Times New Roman" w:hAnsi="Times New Roman" w:cs="Times New Roman"/>
          <w:sz w:val="24"/>
          <w:szCs w:val="24"/>
        </w:rPr>
        <w:t>.</w:t>
      </w:r>
    </w:p>
    <w:p w:rsidR="003B6EB7" w:rsidRPr="004925A9" w:rsidRDefault="003B6EB7" w:rsidP="00A51F62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5A9">
        <w:rPr>
          <w:rFonts w:ascii="Times New Roman" w:hAnsi="Times New Roman" w:cs="Times New Roman"/>
          <w:sz w:val="24"/>
          <w:szCs w:val="24"/>
        </w:rPr>
        <w:t>Все лица, находящиеся в транспортном средстве обязаны быть пристегнуты штатными ремнями безопасности.</w:t>
      </w:r>
    </w:p>
    <w:p w:rsidR="003B6EB7" w:rsidRPr="00090E78" w:rsidRDefault="003B6EB7" w:rsidP="00A51F62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090E78">
        <w:rPr>
          <w:rStyle w:val="ac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090E78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3B6EB7" w:rsidRPr="00090E78" w:rsidRDefault="003B6EB7" w:rsidP="00A51F62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</w:t>
      </w:r>
      <w:proofErr w:type="spellStart"/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090E78">
        <w:rPr>
          <w:rFonts w:ascii="Times New Roman" w:hAnsi="Times New Roman" w:cs="Times New Roman"/>
          <w:sz w:val="24"/>
          <w:szCs w:val="24"/>
        </w:rPr>
        <w:t>предотвращения повреждения пальцев рук</w:t>
      </w:r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</w:t>
      </w:r>
      <w:r w:rsidRPr="00090E78">
        <w:rPr>
          <w:rStyle w:val="ac"/>
          <w:rFonts w:ascii="Times New Roman" w:hAnsi="Times New Roman" w:cs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3B6EB7" w:rsidRPr="003C5E23" w:rsidRDefault="003B6EB7" w:rsidP="00A51F62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C5E23">
        <w:rPr>
          <w:rFonts w:ascii="Times New Roman" w:hAnsi="Times New Roman" w:cs="Times New Roman"/>
          <w:sz w:val="24"/>
          <w:szCs w:val="24"/>
        </w:rPr>
        <w:t>во время открытия (закрытия) двери</w:t>
      </w:r>
      <w:r w:rsidRPr="003C5E23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3C5E23">
        <w:rPr>
          <w:rStyle w:val="ac"/>
          <w:rFonts w:ascii="Times New Roman" w:hAnsi="Times New Roman" w:cs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3B6EB7" w:rsidRPr="00523CE7" w:rsidRDefault="003B6EB7" w:rsidP="00A51F62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E2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исключать </w:t>
      </w:r>
      <w:r w:rsidRPr="00523CE7">
        <w:rPr>
          <w:rStyle w:val="ac"/>
          <w:rFonts w:ascii="Times New Roman" w:hAnsi="Times New Roman" w:cs="Times New Roman"/>
          <w:b w:val="0"/>
          <w:sz w:val="24"/>
          <w:szCs w:val="24"/>
        </w:rPr>
        <w:t>р</w:t>
      </w:r>
      <w:r w:rsidRPr="00523CE7">
        <w:rPr>
          <w:rFonts w:ascii="Times New Roman" w:hAnsi="Times New Roman" w:cs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3B6EB7" w:rsidRPr="00523CE7" w:rsidRDefault="003B6EB7" w:rsidP="00A51F62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CE7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523C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523CE7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кузовом.</w:t>
      </w:r>
    </w:p>
    <w:p w:rsidR="003B6EB7" w:rsidRPr="00090E78" w:rsidRDefault="003B6EB7" w:rsidP="00A51F62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3B6EB7" w:rsidRPr="0078774E" w:rsidRDefault="003B6EB7" w:rsidP="00A51F62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травматизма</w:t>
      </w:r>
      <w:r w:rsidRPr="0078774E">
        <w:rPr>
          <w:rFonts w:ascii="Times New Roman" w:hAnsi="Times New Roman" w:cs="Times New Roman"/>
          <w:sz w:val="24"/>
          <w:szCs w:val="24"/>
        </w:rPr>
        <w:t>.</w:t>
      </w:r>
    </w:p>
    <w:p w:rsidR="003B6EB7" w:rsidRPr="004470D1" w:rsidRDefault="003B6EB7" w:rsidP="00A51F62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74E">
        <w:rPr>
          <w:rFonts w:ascii="Times New Roman" w:hAnsi="Times New Roman" w:cs="Times New Roman"/>
          <w:sz w:val="24"/>
          <w:szCs w:val="24"/>
        </w:rPr>
        <w:t xml:space="preserve">При посещении объектов, </w:t>
      </w:r>
      <w:r w:rsidRPr="004470D1">
        <w:rPr>
          <w:rFonts w:ascii="Times New Roman" w:hAnsi="Times New Roman" w:cs="Times New Roman"/>
          <w:sz w:val="24"/>
          <w:szCs w:val="24"/>
        </w:rPr>
        <w:t>территорий сторонних организаций, выполнять требования знаков безопасности, информационных табличек, указателей, соблюдать требования документов по безопасному пребыванию.</w:t>
      </w:r>
    </w:p>
    <w:p w:rsidR="00A84D1E" w:rsidRPr="004470D1" w:rsidRDefault="003B6EB7" w:rsidP="00A51F62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70D1">
        <w:rPr>
          <w:rFonts w:ascii="Times New Roman" w:hAnsi="Times New Roman" w:cs="Times New Roman"/>
          <w:sz w:val="24"/>
          <w:szCs w:val="24"/>
        </w:rPr>
        <w:t xml:space="preserve">В случае, если при производстве работ создается опасность для лиц, выполняющих работу (собственный персонал или персонал подрядчика), необходимо принять меры по предупреждению опасности и прекратить работу до полного устранения </w:t>
      </w:r>
      <w:r>
        <w:rPr>
          <w:rFonts w:ascii="Times New Roman" w:hAnsi="Times New Roman" w:cs="Times New Roman"/>
          <w:sz w:val="24"/>
          <w:szCs w:val="24"/>
        </w:rPr>
        <w:t>нарушений</w:t>
      </w:r>
      <w:r w:rsidR="00A84D1E" w:rsidRPr="004470D1">
        <w:rPr>
          <w:rFonts w:ascii="Times New Roman" w:hAnsi="Times New Roman" w:cs="Times New Roman"/>
          <w:sz w:val="24"/>
          <w:szCs w:val="24"/>
        </w:rPr>
        <w:t>.</w:t>
      </w:r>
    </w:p>
    <w:p w:rsidR="009536D0" w:rsidRPr="004470D1" w:rsidRDefault="009536D0" w:rsidP="00A51F62">
      <w:pPr>
        <w:pStyle w:val="a9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70D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>ТРЕБОВАНИЯ ОХРАНЫ ТРУДА В АВАРИЙНЫХ СИТУАЦИЯХ.</w:t>
      </w:r>
    </w:p>
    <w:p w:rsidR="009536D0" w:rsidRPr="004470D1" w:rsidRDefault="009536D0" w:rsidP="003B6EB7">
      <w:pPr>
        <w:pStyle w:val="a9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2DB" w:rsidRPr="002C522F" w:rsidRDefault="00197777" w:rsidP="00A51F62">
      <w:pPr>
        <w:pStyle w:val="a9"/>
        <w:numPr>
          <w:ilvl w:val="1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7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и/или брать </w:t>
      </w:r>
      <w:r w:rsidRPr="00200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</w:t>
      </w:r>
      <w:r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следует прекратить работу, принять меры реагирования,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принять участие в </w:t>
      </w:r>
      <w:r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эвакуации</w:t>
      </w:r>
      <w:r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 и посетителей объекта,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покинуть опасную зону</w:t>
      </w:r>
      <w:r w:rsidRPr="00481213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Pr="00481213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в известность о сложившейся ситуации директора учреждения</w:t>
      </w:r>
      <w:r w:rsidRPr="00127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</w:t>
      </w:r>
      <w:r w:rsidR="00672E2D" w:rsidRPr="00127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нахождении на каком – либо объекте – начальника структурного подразделения подведомственного объекта</w:t>
      </w:r>
      <w:r w:rsidR="00672E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Организовать совместные действия</w:t>
      </w:r>
      <w:r w:rsidRPr="00127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Действия </w:t>
      </w:r>
      <w:r w:rsidR="000F71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специалиста по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1213">
        <w:rPr>
          <w:rFonts w:ascii="Times New Roman" w:hAnsi="Times New Roman" w:cs="Times New Roman"/>
          <w:sz w:val="24"/>
          <w:szCs w:val="24"/>
        </w:rPr>
        <w:t>в первую очередь должны быть направлены на обеспечение безопасности персонала</w:t>
      </w:r>
      <w:r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481213">
        <w:rPr>
          <w:rFonts w:ascii="Times New Roman" w:hAnsi="Times New Roman" w:cs="Times New Roman"/>
          <w:sz w:val="24"/>
          <w:szCs w:val="24"/>
        </w:rPr>
        <w:t xml:space="preserve">, посетителей, организацию их эвакуации и </w:t>
      </w:r>
      <w:r>
        <w:rPr>
          <w:rFonts w:ascii="Times New Roman" w:hAnsi="Times New Roman" w:cs="Times New Roman"/>
          <w:sz w:val="24"/>
          <w:szCs w:val="24"/>
        </w:rPr>
        <w:t xml:space="preserve">обеспечение первоочередных мер </w:t>
      </w:r>
      <w:r w:rsidRPr="00481213">
        <w:rPr>
          <w:rFonts w:ascii="Times New Roman" w:hAnsi="Times New Roman" w:cs="Times New Roman"/>
          <w:sz w:val="24"/>
          <w:szCs w:val="24"/>
        </w:rPr>
        <w:t>безопасности</w:t>
      </w:r>
      <w:r w:rsidR="00E932DB" w:rsidRPr="002C52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932DB" w:rsidRPr="002C522F" w:rsidRDefault="00E932DB" w:rsidP="00A51F62">
      <w:pPr>
        <w:pStyle w:val="a9"/>
        <w:numPr>
          <w:ilvl w:val="1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522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2C52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E932DB" w:rsidRPr="004470D1" w:rsidRDefault="00E932DB" w:rsidP="00A51F62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5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</w:t>
      </w:r>
      <w:r w:rsidRPr="002C52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учреждения, начальника структурного</w:t>
      </w:r>
      <w:r w:rsidRPr="00447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подразделения (по подконтрольному объекту)</w:t>
      </w:r>
      <w:r w:rsidRPr="004470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32DB" w:rsidRPr="004470D1" w:rsidRDefault="00E932DB" w:rsidP="00A51F62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0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E932DB" w:rsidRPr="00B2545C" w:rsidRDefault="00E932DB" w:rsidP="00A51F62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4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E932DB" w:rsidRPr="00B2545C" w:rsidRDefault="00E932DB" w:rsidP="00A51F62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B2545C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B2545C">
        <w:rPr>
          <w:rFonts w:ascii="Times New Roman" w:hAnsi="Times New Roman" w:cs="Times New Roman"/>
          <w:sz w:val="24"/>
          <w:szCs w:val="24"/>
        </w:rPr>
        <w:t xml:space="preserve"> </w:t>
      </w:r>
      <w:r w:rsidRPr="00B2545C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B2545C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B2545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2545C">
        <w:rPr>
          <w:rFonts w:ascii="Times New Roman" w:hAnsi="Times New Roman" w:cs="Times New Roman"/>
          <w:sz w:val="24"/>
          <w:szCs w:val="24"/>
        </w:rPr>
        <w:t>. иным людям)</w:t>
      </w:r>
      <w:r w:rsidRPr="00B2545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932DB" w:rsidRPr="00B2545C" w:rsidRDefault="005E72DF" w:rsidP="00A51F6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- работу прекратить, произвести отключение питания, сообщить директору учреждения.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B2545C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E932DB" w:rsidRPr="00B2545C">
        <w:rPr>
          <w:rFonts w:ascii="Times New Roman" w:hAnsi="Times New Roman" w:cs="Times New Roman"/>
          <w:sz w:val="24"/>
          <w:szCs w:val="24"/>
        </w:rPr>
        <w:t>.</w:t>
      </w:r>
    </w:p>
    <w:p w:rsidR="00E932DB" w:rsidRPr="00B2545C" w:rsidRDefault="00E932DB" w:rsidP="00A51F6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</w:rPr>
        <w:t xml:space="preserve">В случае получения травмы работник обязан прекратить работу, поставить в известность </w:t>
      </w:r>
      <w:r>
        <w:rPr>
          <w:rFonts w:ascii="Times New Roman" w:hAnsi="Times New Roman" w:cs="Times New Roman"/>
          <w:sz w:val="24"/>
        </w:rPr>
        <w:t>директора,</w:t>
      </w:r>
      <w:r w:rsidRPr="00B2545C">
        <w:rPr>
          <w:rFonts w:ascii="Times New Roman" w:hAnsi="Times New Roman" w:cs="Times New Roman"/>
          <w:sz w:val="24"/>
        </w:rPr>
        <w:t xml:space="preserve"> </w:t>
      </w:r>
      <w:r w:rsidRPr="00B2545C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E932DB" w:rsidRPr="00B2545C" w:rsidRDefault="00E932DB" w:rsidP="00A51F6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при необходимости обратиться в медучреждение.</w:t>
      </w:r>
    </w:p>
    <w:p w:rsidR="00E932DB" w:rsidRPr="00E932DB" w:rsidRDefault="00E932DB" w:rsidP="00A51F6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упражнений, обратиться за медицинской помощью (при необходимости), поставить в известность директора учреждения.</w:t>
      </w:r>
    </w:p>
    <w:p w:rsidR="00327152" w:rsidRPr="00971165" w:rsidRDefault="00327152" w:rsidP="00A51F62">
      <w:pPr>
        <w:pStyle w:val="a9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165">
        <w:rPr>
          <w:rStyle w:val="ac"/>
          <w:rFonts w:ascii="Times New Roman" w:hAnsi="Times New Roman"/>
          <w:b w:val="0"/>
          <w:sz w:val="24"/>
          <w:szCs w:val="24"/>
        </w:rPr>
        <w:t>При возникновении зрительного дискомфорта,</w:t>
      </w:r>
      <w:r w:rsidRPr="00971165">
        <w:rPr>
          <w:rFonts w:ascii="Times New Roman" w:hAnsi="Times New Roman" w:cs="Times New Roman"/>
          <w:sz w:val="24"/>
          <w:szCs w:val="24"/>
        </w:rPr>
        <w:t xml:space="preserve"> следует, сменить деятельность, сделать технологический перерыв, гимнастику для глаз.</w:t>
      </w:r>
    </w:p>
    <w:p w:rsidR="00327152" w:rsidRPr="008A524B" w:rsidRDefault="00327152" w:rsidP="00A51F6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поставить в известность директора учреждения, механика,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E932DB" w:rsidRPr="00E932DB" w:rsidRDefault="00327152" w:rsidP="00A51F6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F29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E932DB" w:rsidRPr="00E932DB" w:rsidRDefault="00B97E62" w:rsidP="00A51F6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потере ключа от сейфа (шкафа) с документацией</w:t>
      </w:r>
      <w:r w:rsidRPr="004178EC">
        <w:rPr>
          <w:rFonts w:ascii="Times New Roman" w:hAnsi="Times New Roman" w:cs="Times New Roman"/>
          <w:sz w:val="24"/>
          <w:szCs w:val="24"/>
        </w:rPr>
        <w:t xml:space="preserve"> - незамедлительно поставить в известность директора учреждения</w:t>
      </w:r>
      <w:r w:rsidR="00EC7CD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178EC">
        <w:rPr>
          <w:rFonts w:ascii="Times New Roman" w:eastAsia="Calibri" w:hAnsi="Times New Roman" w:cs="Times New Roman"/>
          <w:sz w:val="24"/>
          <w:szCs w:val="24"/>
        </w:rPr>
        <w:t>принять меры по сохранению документации.</w:t>
      </w:r>
    </w:p>
    <w:p w:rsidR="009576E3" w:rsidRPr="00AA6BE7" w:rsidRDefault="00C34F28" w:rsidP="00A51F6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08F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</w:t>
      </w:r>
      <w:r w:rsidRPr="00E13A6C">
        <w:rPr>
          <w:rFonts w:ascii="Times New Roman" w:hAnsi="Times New Roman" w:cs="Times New Roman"/>
          <w:sz w:val="24"/>
          <w:szCs w:val="24"/>
          <w:lang w:eastAsia="ru-RU"/>
        </w:rPr>
        <w:t xml:space="preserve"> нарушающей</w:t>
      </w:r>
      <w:r w:rsidRPr="004178EC">
        <w:rPr>
          <w:rFonts w:ascii="Times New Roman" w:hAnsi="Times New Roman" w:cs="Times New Roman"/>
          <w:sz w:val="24"/>
          <w:szCs w:val="24"/>
          <w:lang w:eastAsia="ru-RU"/>
        </w:rPr>
        <w:t xml:space="preserve"> нормальный режим работы, о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</w:t>
      </w:r>
      <w:r w:rsidRPr="004178EC">
        <w:rPr>
          <w:rFonts w:ascii="Times New Roman" w:hAnsi="Times New Roman" w:cs="Times New Roman"/>
          <w:sz w:val="24"/>
          <w:szCs w:val="24"/>
        </w:rPr>
        <w:t xml:space="preserve"> каждой ситуации, угрожающей жизни и здоровью людей, и о каждом произошедшем несчастном случае,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4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директора</w:t>
      </w:r>
      <w:r w:rsidR="00E463E5" w:rsidRPr="00E4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463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принятия своевременных мер и предотвращения негативных последствий</w:t>
      </w:r>
      <w:r w:rsidR="00E463E5" w:rsidRPr="00E96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536D0" w:rsidRPr="00713A82" w:rsidRDefault="009536D0" w:rsidP="003B6EB7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9536D0" w:rsidRPr="00364514" w:rsidRDefault="009536D0" w:rsidP="00A51F62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51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РАБОТЫ.</w:t>
      </w:r>
    </w:p>
    <w:p w:rsidR="00425791" w:rsidRPr="00634CC9" w:rsidRDefault="00425791" w:rsidP="00A51F62">
      <w:pPr>
        <w:pStyle w:val="a4"/>
        <w:numPr>
          <w:ilvl w:val="1"/>
          <w:numId w:val="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ПК, </w:t>
      </w:r>
      <w:r w:rsidR="00205584">
        <w:rPr>
          <w:rFonts w:ascii="Times New Roman" w:eastAsia="Times New Roman" w:hAnsi="Times New Roman" w:cs="Times New Roman"/>
          <w:sz w:val="24"/>
          <w:szCs w:val="24"/>
        </w:rPr>
        <w:t>специалист по 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должен </w:t>
      </w:r>
      <w:r w:rsidRPr="00634CC9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425791" w:rsidRPr="00EC27ED" w:rsidRDefault="00425791" w:rsidP="00A51F62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lastRenderedPageBreak/>
        <w:t xml:space="preserve">убедиться, что в дисководах нет сменных носителей; </w:t>
      </w:r>
    </w:p>
    <w:p w:rsidR="00425791" w:rsidRPr="00EC27ED" w:rsidRDefault="00425791" w:rsidP="00A51F62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425791" w:rsidRPr="00EC27ED" w:rsidRDefault="00425791" w:rsidP="00A51F62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425791" w:rsidRPr="00EC27ED" w:rsidRDefault="00425791" w:rsidP="00A51F62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425791" w:rsidRPr="00EC27ED" w:rsidRDefault="00425791" w:rsidP="00A51F62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425791" w:rsidRPr="005B6869" w:rsidRDefault="00425791" w:rsidP="00A51F62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425791" w:rsidRPr="005B6869" w:rsidRDefault="00425791" w:rsidP="00A51F62">
      <w:pPr>
        <w:pStyle w:val="a4"/>
        <w:numPr>
          <w:ilvl w:val="2"/>
          <w:numId w:val="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B6869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425791" w:rsidRPr="005B6869" w:rsidRDefault="00425791" w:rsidP="00A51F62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hAnsi="Times New Roman" w:cs="Times New Roman"/>
          <w:sz w:val="24"/>
          <w:szCs w:val="24"/>
        </w:rPr>
        <w:t>Поставить «трубку» телефона на «станцию»,</w:t>
      </w:r>
      <w:r w:rsidRPr="005B686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питания, с целью полноценной зарядки</w:t>
      </w:r>
      <w:r w:rsidRPr="005B6869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ровно расположена на телефонной базе).</w:t>
      </w:r>
    </w:p>
    <w:p w:rsidR="00425791" w:rsidRPr="0083076B" w:rsidRDefault="00425791" w:rsidP="00A51F62">
      <w:pPr>
        <w:pStyle w:val="a4"/>
        <w:numPr>
          <w:ilvl w:val="1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Завершить все текущие работы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5791" w:rsidRDefault="00425791" w:rsidP="00A51F62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hAnsi="Times New Roman" w:cs="Times New Roman"/>
          <w:sz w:val="24"/>
          <w:szCs w:val="24"/>
        </w:rPr>
        <w:t>Привести в порядок рабочее место</w:t>
      </w:r>
      <w:r>
        <w:rPr>
          <w:rFonts w:ascii="Times New Roman" w:hAnsi="Times New Roman" w:cs="Times New Roman"/>
          <w:sz w:val="24"/>
          <w:szCs w:val="24"/>
        </w:rPr>
        <w:t>, у</w:t>
      </w:r>
      <w:r w:rsidRPr="005B6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документацию в отведенное для хранения место, шкаф.</w:t>
      </w:r>
    </w:p>
    <w:p w:rsidR="00425791" w:rsidRPr="00425791" w:rsidRDefault="00425791" w:rsidP="00A51F62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5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F357CA" w:rsidRDefault="00F357CA" w:rsidP="00A51F62">
      <w:pPr>
        <w:pStyle w:val="a4"/>
        <w:numPr>
          <w:ilvl w:val="1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место.</w:t>
      </w:r>
    </w:p>
    <w:p w:rsidR="008162F0" w:rsidRPr="00887973" w:rsidRDefault="00BE5D4D" w:rsidP="00A51F62">
      <w:pPr>
        <w:pStyle w:val="a4"/>
        <w:numPr>
          <w:ilvl w:val="1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8162F0" w:rsidRPr="008879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36D0" w:rsidRPr="008162F0" w:rsidRDefault="008162F0" w:rsidP="00A51F62">
      <w:pPr>
        <w:pStyle w:val="a4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FD2F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2230" w:rsidRPr="0083076B" w:rsidRDefault="00205584" w:rsidP="00A51F6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76B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Замкнуть помещение «кабинета» на замок, убедиться в </w:t>
      </w:r>
      <w:proofErr w:type="spellStart"/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функционирования, надежности запорного устройства. Убедится, что все меры приняты, требования безопасности по окончанию рабочего дня соблюдены</w:t>
      </w:r>
      <w:r w:rsidR="00CE2230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75748" w:rsidRPr="00FA7DCF" w:rsidRDefault="00975748" w:rsidP="00A51F6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93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по служебным вопросам,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C24F93">
        <w:rPr>
          <w:rFonts w:ascii="Times New Roman" w:hAnsi="Times New Roman" w:cs="Times New Roman"/>
          <w:sz w:val="24"/>
          <w:szCs w:val="24"/>
        </w:rPr>
        <w:t>прибытии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24F93">
        <w:rPr>
          <w:rFonts w:ascii="Times New Roman" w:hAnsi="Times New Roman" w:cs="Times New Roman"/>
          <w:sz w:val="24"/>
          <w:szCs w:val="24"/>
        </w:rPr>
        <w:t>доложить о результатах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5584">
        <w:rPr>
          <w:rFonts w:ascii="Times New Roman" w:hAnsi="Times New Roman" w:cs="Times New Roman"/>
          <w:sz w:val="24"/>
          <w:szCs w:val="24"/>
        </w:rPr>
        <w:t>директору.</w:t>
      </w:r>
    </w:p>
    <w:p w:rsidR="009536D0" w:rsidRPr="0083076B" w:rsidRDefault="00975748" w:rsidP="00A51F62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неисправнос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тях, замеченных во время работы</w:t>
      </w:r>
      <w:r w:rsidRPr="00FA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9536D0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7503B" w:rsidRPr="009536D0" w:rsidRDefault="0017503B" w:rsidP="003B6EB7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63A8" w:rsidRDefault="000063A8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05584" w:rsidRDefault="00205584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05584" w:rsidRDefault="00205584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05584" w:rsidRDefault="00205584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05584" w:rsidRDefault="00205584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05584" w:rsidRDefault="00205584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05584" w:rsidRDefault="00205584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05584" w:rsidRDefault="00205584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05584" w:rsidRDefault="00205584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05584" w:rsidRDefault="00205584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05584" w:rsidRDefault="00205584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205584" w:rsidRDefault="00205584" w:rsidP="003B6EB7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ЛИСТ </w:t>
      </w:r>
      <w:r w:rsidRPr="0075644F">
        <w:rPr>
          <w:rFonts w:ascii="Times New Roman" w:hAnsi="Times New Roman" w:cs="Times New Roman"/>
          <w:sz w:val="24"/>
          <w:szCs w:val="24"/>
        </w:rPr>
        <w:t>СОГЛАСОВАНИЯ</w:t>
      </w: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644F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1C6A88">
        <w:rPr>
          <w:rFonts w:ascii="Times New Roman" w:hAnsi="Times New Roman" w:cs="Times New Roman"/>
          <w:sz w:val="24"/>
          <w:szCs w:val="24"/>
        </w:rPr>
        <w:t xml:space="preserve">СПЕЦИАЛИСТА ПО ОТ </w:t>
      </w:r>
      <w:r w:rsidR="001C6A8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C6A88" w:rsidRPr="001C6A88">
        <w:rPr>
          <w:rFonts w:ascii="Times New Roman" w:hAnsi="Times New Roman" w:cs="Times New Roman"/>
          <w:sz w:val="24"/>
          <w:szCs w:val="24"/>
        </w:rPr>
        <w:t xml:space="preserve"> </w:t>
      </w:r>
      <w:r w:rsidR="001C6A88">
        <w:rPr>
          <w:rFonts w:ascii="Times New Roman" w:hAnsi="Times New Roman" w:cs="Times New Roman"/>
          <w:sz w:val="24"/>
          <w:szCs w:val="24"/>
        </w:rPr>
        <w:t>КАТЕГОРИИ</w:t>
      </w:r>
      <w:r w:rsidRPr="0075644F">
        <w:rPr>
          <w:rFonts w:ascii="Times New Roman" w:hAnsi="Times New Roman" w:cs="Times New Roman"/>
          <w:sz w:val="24"/>
          <w:szCs w:val="24"/>
        </w:rPr>
        <w:t>»</w:t>
      </w:r>
    </w:p>
    <w:p w:rsidR="001117BE" w:rsidRDefault="001117BE" w:rsidP="001117B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26929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5A5393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5A5393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51641C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51641C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6929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5A5393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5A5393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51641C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51641C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929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51641C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51641C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51641C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51641C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929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6929" w:rsidRPr="0051641C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51641C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6929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6929" w:rsidRPr="0051641C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6929" w:rsidRPr="00AF4033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AF4033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929" w:rsidRPr="00AF4033" w:rsidRDefault="00D26929" w:rsidP="00D2692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61C74" w:rsidRPr="00F223F5" w:rsidRDefault="00561C74" w:rsidP="00561C74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53757" w:rsidRDefault="00B53757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13730" w:rsidRPr="007229F8" w:rsidRDefault="00413730" w:rsidP="00F855F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F855F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0C2EC2" w:rsidRPr="0075644F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 w:rsidR="001C6A88">
        <w:rPr>
          <w:rFonts w:ascii="Times New Roman" w:hAnsi="Times New Roman" w:cs="Times New Roman"/>
          <w:sz w:val="24"/>
          <w:szCs w:val="24"/>
        </w:rPr>
        <w:t xml:space="preserve">СПЕЦИАЛИСТА ПО ОТ </w:t>
      </w:r>
      <w:r w:rsidR="001C6A8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C6A88" w:rsidRPr="00043B97">
        <w:rPr>
          <w:rFonts w:ascii="Times New Roman" w:hAnsi="Times New Roman" w:cs="Times New Roman"/>
          <w:sz w:val="24"/>
          <w:szCs w:val="24"/>
        </w:rPr>
        <w:t xml:space="preserve"> </w:t>
      </w:r>
      <w:r w:rsidR="001C6A88">
        <w:rPr>
          <w:rFonts w:ascii="Times New Roman" w:hAnsi="Times New Roman" w:cs="Times New Roman"/>
          <w:sz w:val="24"/>
          <w:szCs w:val="24"/>
        </w:rPr>
        <w:t>КАТЕГОРИИ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9136D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36D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19136D" w:rsidRPr="00DA10E1" w:rsidRDefault="0019136D" w:rsidP="00A51F62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9136D" w:rsidRPr="00DA10E1" w:rsidRDefault="0019136D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9136D" w:rsidRPr="00DA10E1" w:rsidRDefault="0019136D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19136D" w:rsidRPr="00DA10E1" w:rsidRDefault="0019136D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Pr="007229F8" w:rsidRDefault="005F425F" w:rsidP="004137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5859" w:rsidRPr="00AD432A" w:rsidRDefault="00B05859" w:rsidP="002A566C">
      <w:pPr>
        <w:pStyle w:val="a3"/>
      </w:pPr>
    </w:p>
    <w:sectPr w:rsidR="00B05859" w:rsidRPr="00AD432A" w:rsidSect="003B6EB7">
      <w:pgSz w:w="11906" w:h="16838"/>
      <w:pgMar w:top="709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341D1"/>
    <w:multiLevelType w:val="multilevel"/>
    <w:tmpl w:val="53C290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1B14BEB"/>
    <w:multiLevelType w:val="hybridMultilevel"/>
    <w:tmpl w:val="7898C1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4946440E"/>
    <w:multiLevelType w:val="hybridMultilevel"/>
    <w:tmpl w:val="3CE6A6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C7326E5"/>
    <w:multiLevelType w:val="multilevel"/>
    <w:tmpl w:val="F97C9D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E5561"/>
    <w:multiLevelType w:val="hybridMultilevel"/>
    <w:tmpl w:val="3F82A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6604D"/>
    <w:multiLevelType w:val="hybridMultilevel"/>
    <w:tmpl w:val="0A2209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15975"/>
    <w:multiLevelType w:val="hybridMultilevel"/>
    <w:tmpl w:val="41C8E53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367C6"/>
    <w:multiLevelType w:val="hybridMultilevel"/>
    <w:tmpl w:val="ABC070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45EFB"/>
    <w:multiLevelType w:val="hybridMultilevel"/>
    <w:tmpl w:val="299CBF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7"/>
  </w:num>
  <w:num w:numId="5">
    <w:abstractNumId w:val="14"/>
  </w:num>
  <w:num w:numId="6">
    <w:abstractNumId w:val="3"/>
  </w:num>
  <w:num w:numId="7">
    <w:abstractNumId w:val="10"/>
  </w:num>
  <w:num w:numId="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0"/>
  </w:num>
  <w:num w:numId="12">
    <w:abstractNumId w:val="15"/>
  </w:num>
  <w:num w:numId="13">
    <w:abstractNumId w:val="1"/>
  </w:num>
  <w:num w:numId="14">
    <w:abstractNumId w:val="18"/>
  </w:num>
  <w:num w:numId="15">
    <w:abstractNumId w:val="4"/>
  </w:num>
  <w:num w:numId="16">
    <w:abstractNumId w:val="19"/>
  </w:num>
  <w:num w:numId="17">
    <w:abstractNumId w:val="5"/>
  </w:num>
  <w:num w:numId="18">
    <w:abstractNumId w:val="17"/>
  </w:num>
  <w:num w:numId="19">
    <w:abstractNumId w:val="21"/>
  </w:num>
  <w:num w:numId="20">
    <w:abstractNumId w:val="16"/>
  </w:num>
  <w:num w:numId="21">
    <w:abstractNumId w:val="0"/>
  </w:num>
  <w:num w:numId="22">
    <w:abstractNumId w:val="2"/>
  </w:num>
  <w:num w:numId="2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3111"/>
    <w:rsid w:val="00006073"/>
    <w:rsid w:val="000063A8"/>
    <w:rsid w:val="00006C04"/>
    <w:rsid w:val="00007C05"/>
    <w:rsid w:val="00010342"/>
    <w:rsid w:val="000132F8"/>
    <w:rsid w:val="00014D2F"/>
    <w:rsid w:val="00015860"/>
    <w:rsid w:val="000166B6"/>
    <w:rsid w:val="0002190F"/>
    <w:rsid w:val="0002272B"/>
    <w:rsid w:val="0002286A"/>
    <w:rsid w:val="00022B0B"/>
    <w:rsid w:val="00023883"/>
    <w:rsid w:val="000301DF"/>
    <w:rsid w:val="00031BDA"/>
    <w:rsid w:val="00031C9F"/>
    <w:rsid w:val="00031FF6"/>
    <w:rsid w:val="0003433D"/>
    <w:rsid w:val="000366F4"/>
    <w:rsid w:val="000375EC"/>
    <w:rsid w:val="00040185"/>
    <w:rsid w:val="00043B97"/>
    <w:rsid w:val="00045CF7"/>
    <w:rsid w:val="00050E19"/>
    <w:rsid w:val="00051B0C"/>
    <w:rsid w:val="00051E1A"/>
    <w:rsid w:val="00052313"/>
    <w:rsid w:val="00052808"/>
    <w:rsid w:val="0005337D"/>
    <w:rsid w:val="00053892"/>
    <w:rsid w:val="00055D08"/>
    <w:rsid w:val="0005638B"/>
    <w:rsid w:val="00060186"/>
    <w:rsid w:val="00061388"/>
    <w:rsid w:val="00065A2E"/>
    <w:rsid w:val="00065EEC"/>
    <w:rsid w:val="000865B6"/>
    <w:rsid w:val="00090327"/>
    <w:rsid w:val="00090627"/>
    <w:rsid w:val="000937EC"/>
    <w:rsid w:val="00094C64"/>
    <w:rsid w:val="00095412"/>
    <w:rsid w:val="000960B2"/>
    <w:rsid w:val="00097315"/>
    <w:rsid w:val="00097B8C"/>
    <w:rsid w:val="000A00D6"/>
    <w:rsid w:val="000A1D19"/>
    <w:rsid w:val="000A29DF"/>
    <w:rsid w:val="000A6299"/>
    <w:rsid w:val="000A7803"/>
    <w:rsid w:val="000B03C2"/>
    <w:rsid w:val="000B0E73"/>
    <w:rsid w:val="000B4A1D"/>
    <w:rsid w:val="000B7C29"/>
    <w:rsid w:val="000C12DE"/>
    <w:rsid w:val="000C251C"/>
    <w:rsid w:val="000C2EC2"/>
    <w:rsid w:val="000C3100"/>
    <w:rsid w:val="000C369D"/>
    <w:rsid w:val="000C6460"/>
    <w:rsid w:val="000C7264"/>
    <w:rsid w:val="000D117D"/>
    <w:rsid w:val="000D29C3"/>
    <w:rsid w:val="000D5F5F"/>
    <w:rsid w:val="000D7396"/>
    <w:rsid w:val="000E0D79"/>
    <w:rsid w:val="000E27AE"/>
    <w:rsid w:val="000E546B"/>
    <w:rsid w:val="000E5D5B"/>
    <w:rsid w:val="000F0FE1"/>
    <w:rsid w:val="000F257F"/>
    <w:rsid w:val="000F54D8"/>
    <w:rsid w:val="000F71AA"/>
    <w:rsid w:val="000F7CEF"/>
    <w:rsid w:val="00100FFC"/>
    <w:rsid w:val="00102A4B"/>
    <w:rsid w:val="0010376B"/>
    <w:rsid w:val="00105F40"/>
    <w:rsid w:val="00106EF3"/>
    <w:rsid w:val="00107BF3"/>
    <w:rsid w:val="001117BE"/>
    <w:rsid w:val="001149AC"/>
    <w:rsid w:val="0011592D"/>
    <w:rsid w:val="00116041"/>
    <w:rsid w:val="00117BD0"/>
    <w:rsid w:val="00117FA8"/>
    <w:rsid w:val="00120DDC"/>
    <w:rsid w:val="00122E6B"/>
    <w:rsid w:val="001252E6"/>
    <w:rsid w:val="001272B5"/>
    <w:rsid w:val="0013381F"/>
    <w:rsid w:val="00141AE9"/>
    <w:rsid w:val="00143D5C"/>
    <w:rsid w:val="00144C39"/>
    <w:rsid w:val="00145E7B"/>
    <w:rsid w:val="00145EDD"/>
    <w:rsid w:val="001471FF"/>
    <w:rsid w:val="001518BA"/>
    <w:rsid w:val="001540CA"/>
    <w:rsid w:val="0015441B"/>
    <w:rsid w:val="00156621"/>
    <w:rsid w:val="00156C1C"/>
    <w:rsid w:val="001571D1"/>
    <w:rsid w:val="00157508"/>
    <w:rsid w:val="00160BF9"/>
    <w:rsid w:val="00164BDE"/>
    <w:rsid w:val="001654CE"/>
    <w:rsid w:val="0017503B"/>
    <w:rsid w:val="001779F5"/>
    <w:rsid w:val="00177C98"/>
    <w:rsid w:val="00181CE3"/>
    <w:rsid w:val="00182147"/>
    <w:rsid w:val="00182FD8"/>
    <w:rsid w:val="0018614B"/>
    <w:rsid w:val="0019136D"/>
    <w:rsid w:val="0019246D"/>
    <w:rsid w:val="0019408F"/>
    <w:rsid w:val="00194B26"/>
    <w:rsid w:val="00197777"/>
    <w:rsid w:val="001A07EC"/>
    <w:rsid w:val="001A1A7C"/>
    <w:rsid w:val="001A5862"/>
    <w:rsid w:val="001A5BB2"/>
    <w:rsid w:val="001B2D51"/>
    <w:rsid w:val="001B3C15"/>
    <w:rsid w:val="001B3EB8"/>
    <w:rsid w:val="001B64B7"/>
    <w:rsid w:val="001C12D0"/>
    <w:rsid w:val="001C1687"/>
    <w:rsid w:val="001C1A63"/>
    <w:rsid w:val="001C3477"/>
    <w:rsid w:val="001C3EDD"/>
    <w:rsid w:val="001C6A88"/>
    <w:rsid w:val="001C7E6B"/>
    <w:rsid w:val="001D2CC3"/>
    <w:rsid w:val="001D4F42"/>
    <w:rsid w:val="001D6E5C"/>
    <w:rsid w:val="001D6E79"/>
    <w:rsid w:val="001E0233"/>
    <w:rsid w:val="001E1BBA"/>
    <w:rsid w:val="001E60AE"/>
    <w:rsid w:val="001E662E"/>
    <w:rsid w:val="001F09EA"/>
    <w:rsid w:val="001F0E80"/>
    <w:rsid w:val="001F20F5"/>
    <w:rsid w:val="001F3C33"/>
    <w:rsid w:val="001F3D01"/>
    <w:rsid w:val="001F5D60"/>
    <w:rsid w:val="002002EE"/>
    <w:rsid w:val="00203056"/>
    <w:rsid w:val="002052C6"/>
    <w:rsid w:val="00205584"/>
    <w:rsid w:val="002108FD"/>
    <w:rsid w:val="002123F1"/>
    <w:rsid w:val="00213AC5"/>
    <w:rsid w:val="002143FB"/>
    <w:rsid w:val="00220D56"/>
    <w:rsid w:val="00220F3E"/>
    <w:rsid w:val="00221062"/>
    <w:rsid w:val="00223AC0"/>
    <w:rsid w:val="00224FD2"/>
    <w:rsid w:val="00225491"/>
    <w:rsid w:val="00226971"/>
    <w:rsid w:val="002273F2"/>
    <w:rsid w:val="00231933"/>
    <w:rsid w:val="00233830"/>
    <w:rsid w:val="0023463D"/>
    <w:rsid w:val="0023500F"/>
    <w:rsid w:val="00235AD9"/>
    <w:rsid w:val="00236149"/>
    <w:rsid w:val="0024210D"/>
    <w:rsid w:val="002438C7"/>
    <w:rsid w:val="002442B1"/>
    <w:rsid w:val="00244B2C"/>
    <w:rsid w:val="002458F3"/>
    <w:rsid w:val="00251513"/>
    <w:rsid w:val="002517B8"/>
    <w:rsid w:val="00253D6F"/>
    <w:rsid w:val="0025686C"/>
    <w:rsid w:val="00260E85"/>
    <w:rsid w:val="00263AF7"/>
    <w:rsid w:val="00263F6C"/>
    <w:rsid w:val="0027002E"/>
    <w:rsid w:val="00270192"/>
    <w:rsid w:val="0027444C"/>
    <w:rsid w:val="002854A2"/>
    <w:rsid w:val="0028550D"/>
    <w:rsid w:val="00285C5D"/>
    <w:rsid w:val="00286117"/>
    <w:rsid w:val="00291985"/>
    <w:rsid w:val="00294215"/>
    <w:rsid w:val="00294F6D"/>
    <w:rsid w:val="00295263"/>
    <w:rsid w:val="002A02A8"/>
    <w:rsid w:val="002A084F"/>
    <w:rsid w:val="002A0D2C"/>
    <w:rsid w:val="002A0FD8"/>
    <w:rsid w:val="002A197E"/>
    <w:rsid w:val="002A3C2F"/>
    <w:rsid w:val="002A4E54"/>
    <w:rsid w:val="002A566C"/>
    <w:rsid w:val="002A5C57"/>
    <w:rsid w:val="002A769E"/>
    <w:rsid w:val="002B0367"/>
    <w:rsid w:val="002B08DA"/>
    <w:rsid w:val="002B1D57"/>
    <w:rsid w:val="002B35A6"/>
    <w:rsid w:val="002B698E"/>
    <w:rsid w:val="002C1DEE"/>
    <w:rsid w:val="002C522F"/>
    <w:rsid w:val="002C5572"/>
    <w:rsid w:val="002C76B9"/>
    <w:rsid w:val="002D0801"/>
    <w:rsid w:val="002D0FB5"/>
    <w:rsid w:val="002D541B"/>
    <w:rsid w:val="002D64EA"/>
    <w:rsid w:val="002E0194"/>
    <w:rsid w:val="002E05BE"/>
    <w:rsid w:val="002E0CCB"/>
    <w:rsid w:val="002E2C01"/>
    <w:rsid w:val="002F061F"/>
    <w:rsid w:val="002F2F4A"/>
    <w:rsid w:val="002F4B67"/>
    <w:rsid w:val="002F6B37"/>
    <w:rsid w:val="00301F5A"/>
    <w:rsid w:val="00305EAF"/>
    <w:rsid w:val="00307675"/>
    <w:rsid w:val="0031131A"/>
    <w:rsid w:val="00311F3F"/>
    <w:rsid w:val="003139E8"/>
    <w:rsid w:val="00316818"/>
    <w:rsid w:val="0031738B"/>
    <w:rsid w:val="003200C6"/>
    <w:rsid w:val="00320109"/>
    <w:rsid w:val="003209A4"/>
    <w:rsid w:val="00320AD1"/>
    <w:rsid w:val="00321A42"/>
    <w:rsid w:val="003221B5"/>
    <w:rsid w:val="00324126"/>
    <w:rsid w:val="003253E4"/>
    <w:rsid w:val="003265E0"/>
    <w:rsid w:val="00327152"/>
    <w:rsid w:val="00330CA9"/>
    <w:rsid w:val="00331248"/>
    <w:rsid w:val="00332E10"/>
    <w:rsid w:val="00335B99"/>
    <w:rsid w:val="00335CF4"/>
    <w:rsid w:val="00340F95"/>
    <w:rsid w:val="00342094"/>
    <w:rsid w:val="00342B9A"/>
    <w:rsid w:val="00342D9A"/>
    <w:rsid w:val="00351877"/>
    <w:rsid w:val="003518C2"/>
    <w:rsid w:val="00353210"/>
    <w:rsid w:val="00353DC2"/>
    <w:rsid w:val="003551CF"/>
    <w:rsid w:val="00355504"/>
    <w:rsid w:val="00355A4B"/>
    <w:rsid w:val="003563B1"/>
    <w:rsid w:val="00360529"/>
    <w:rsid w:val="00360678"/>
    <w:rsid w:val="0036218D"/>
    <w:rsid w:val="00363D69"/>
    <w:rsid w:val="00364514"/>
    <w:rsid w:val="003657F0"/>
    <w:rsid w:val="00367C8B"/>
    <w:rsid w:val="00372273"/>
    <w:rsid w:val="00372D40"/>
    <w:rsid w:val="00372DA0"/>
    <w:rsid w:val="0037396F"/>
    <w:rsid w:val="003748D4"/>
    <w:rsid w:val="00375D1D"/>
    <w:rsid w:val="00376B58"/>
    <w:rsid w:val="00376E03"/>
    <w:rsid w:val="00380F2B"/>
    <w:rsid w:val="00381995"/>
    <w:rsid w:val="00385D7D"/>
    <w:rsid w:val="003943FB"/>
    <w:rsid w:val="0039673E"/>
    <w:rsid w:val="003A0334"/>
    <w:rsid w:val="003A0876"/>
    <w:rsid w:val="003A0978"/>
    <w:rsid w:val="003A2E82"/>
    <w:rsid w:val="003A4CA1"/>
    <w:rsid w:val="003A7947"/>
    <w:rsid w:val="003A7A4D"/>
    <w:rsid w:val="003B0358"/>
    <w:rsid w:val="003B2942"/>
    <w:rsid w:val="003B5BD4"/>
    <w:rsid w:val="003B6EB7"/>
    <w:rsid w:val="003C1816"/>
    <w:rsid w:val="003C1BDD"/>
    <w:rsid w:val="003C20F7"/>
    <w:rsid w:val="003C3023"/>
    <w:rsid w:val="003C61D5"/>
    <w:rsid w:val="003C78F8"/>
    <w:rsid w:val="003C7AAD"/>
    <w:rsid w:val="003C7BA3"/>
    <w:rsid w:val="003D3043"/>
    <w:rsid w:val="003D4CE7"/>
    <w:rsid w:val="003D56D2"/>
    <w:rsid w:val="003D5F93"/>
    <w:rsid w:val="003D67C5"/>
    <w:rsid w:val="003D7F79"/>
    <w:rsid w:val="003E0874"/>
    <w:rsid w:val="003E0CEF"/>
    <w:rsid w:val="003E0E0C"/>
    <w:rsid w:val="003E18A3"/>
    <w:rsid w:val="003E1FFE"/>
    <w:rsid w:val="003E6462"/>
    <w:rsid w:val="003E66D4"/>
    <w:rsid w:val="003E6756"/>
    <w:rsid w:val="003E7610"/>
    <w:rsid w:val="003F429D"/>
    <w:rsid w:val="00400A54"/>
    <w:rsid w:val="00402968"/>
    <w:rsid w:val="00403A50"/>
    <w:rsid w:val="00413730"/>
    <w:rsid w:val="0041394D"/>
    <w:rsid w:val="00414731"/>
    <w:rsid w:val="00416DAC"/>
    <w:rsid w:val="00416F91"/>
    <w:rsid w:val="004176D9"/>
    <w:rsid w:val="004178EC"/>
    <w:rsid w:val="00420F62"/>
    <w:rsid w:val="00422198"/>
    <w:rsid w:val="00422B99"/>
    <w:rsid w:val="00424319"/>
    <w:rsid w:val="00424424"/>
    <w:rsid w:val="00425433"/>
    <w:rsid w:val="00425791"/>
    <w:rsid w:val="00425A1C"/>
    <w:rsid w:val="00426824"/>
    <w:rsid w:val="00430075"/>
    <w:rsid w:val="004317A5"/>
    <w:rsid w:val="00431A94"/>
    <w:rsid w:val="0043224E"/>
    <w:rsid w:val="0043456D"/>
    <w:rsid w:val="0043514C"/>
    <w:rsid w:val="004413A1"/>
    <w:rsid w:val="0044190F"/>
    <w:rsid w:val="004421D7"/>
    <w:rsid w:val="00445792"/>
    <w:rsid w:val="004470D1"/>
    <w:rsid w:val="004502B5"/>
    <w:rsid w:val="00451AE5"/>
    <w:rsid w:val="00451D1E"/>
    <w:rsid w:val="004522BC"/>
    <w:rsid w:val="00456306"/>
    <w:rsid w:val="004578C4"/>
    <w:rsid w:val="00460CBC"/>
    <w:rsid w:val="00464A19"/>
    <w:rsid w:val="004721FD"/>
    <w:rsid w:val="0047310D"/>
    <w:rsid w:val="004753FF"/>
    <w:rsid w:val="004760AF"/>
    <w:rsid w:val="00476698"/>
    <w:rsid w:val="00477745"/>
    <w:rsid w:val="00484D38"/>
    <w:rsid w:val="00485AD2"/>
    <w:rsid w:val="00486E17"/>
    <w:rsid w:val="00490501"/>
    <w:rsid w:val="004975EF"/>
    <w:rsid w:val="004A47D6"/>
    <w:rsid w:val="004B0D64"/>
    <w:rsid w:val="004B5437"/>
    <w:rsid w:val="004C24C9"/>
    <w:rsid w:val="004C3176"/>
    <w:rsid w:val="004C5364"/>
    <w:rsid w:val="004C62D2"/>
    <w:rsid w:val="004D038B"/>
    <w:rsid w:val="004D0F36"/>
    <w:rsid w:val="004D3024"/>
    <w:rsid w:val="004D370B"/>
    <w:rsid w:val="004D5A16"/>
    <w:rsid w:val="004E0756"/>
    <w:rsid w:val="004E2C85"/>
    <w:rsid w:val="004E3649"/>
    <w:rsid w:val="004E56F2"/>
    <w:rsid w:val="004E61E3"/>
    <w:rsid w:val="004E67E3"/>
    <w:rsid w:val="004F1513"/>
    <w:rsid w:val="004F72A2"/>
    <w:rsid w:val="004F78A3"/>
    <w:rsid w:val="004F7EB6"/>
    <w:rsid w:val="00502193"/>
    <w:rsid w:val="00502B91"/>
    <w:rsid w:val="0050667A"/>
    <w:rsid w:val="00510A1B"/>
    <w:rsid w:val="0051241A"/>
    <w:rsid w:val="00514D7F"/>
    <w:rsid w:val="00514DEA"/>
    <w:rsid w:val="0051598D"/>
    <w:rsid w:val="00515F48"/>
    <w:rsid w:val="005164A3"/>
    <w:rsid w:val="005171CD"/>
    <w:rsid w:val="005204EB"/>
    <w:rsid w:val="00521218"/>
    <w:rsid w:val="005212BF"/>
    <w:rsid w:val="005213A4"/>
    <w:rsid w:val="005232E0"/>
    <w:rsid w:val="00525A46"/>
    <w:rsid w:val="00530813"/>
    <w:rsid w:val="005323C7"/>
    <w:rsid w:val="00532B0F"/>
    <w:rsid w:val="00533FF2"/>
    <w:rsid w:val="00535C50"/>
    <w:rsid w:val="005367D9"/>
    <w:rsid w:val="0054153A"/>
    <w:rsid w:val="00544C42"/>
    <w:rsid w:val="00546C84"/>
    <w:rsid w:val="00547C7F"/>
    <w:rsid w:val="005529BC"/>
    <w:rsid w:val="00554860"/>
    <w:rsid w:val="00561C74"/>
    <w:rsid w:val="00561DEB"/>
    <w:rsid w:val="005673DB"/>
    <w:rsid w:val="00571609"/>
    <w:rsid w:val="00576541"/>
    <w:rsid w:val="00576990"/>
    <w:rsid w:val="00580768"/>
    <w:rsid w:val="00581963"/>
    <w:rsid w:val="005828BE"/>
    <w:rsid w:val="00583101"/>
    <w:rsid w:val="005835A6"/>
    <w:rsid w:val="0058500E"/>
    <w:rsid w:val="00586AFE"/>
    <w:rsid w:val="00590274"/>
    <w:rsid w:val="005903B4"/>
    <w:rsid w:val="005912FA"/>
    <w:rsid w:val="00594C5B"/>
    <w:rsid w:val="00597B76"/>
    <w:rsid w:val="005A1B1D"/>
    <w:rsid w:val="005A384C"/>
    <w:rsid w:val="005A4DA7"/>
    <w:rsid w:val="005A4DAB"/>
    <w:rsid w:val="005A6DDF"/>
    <w:rsid w:val="005A77EA"/>
    <w:rsid w:val="005B14F3"/>
    <w:rsid w:val="005B3B50"/>
    <w:rsid w:val="005B6E74"/>
    <w:rsid w:val="005B7E03"/>
    <w:rsid w:val="005B7FA6"/>
    <w:rsid w:val="005C25D9"/>
    <w:rsid w:val="005C2E78"/>
    <w:rsid w:val="005C5773"/>
    <w:rsid w:val="005C5AB5"/>
    <w:rsid w:val="005C5AE0"/>
    <w:rsid w:val="005C6965"/>
    <w:rsid w:val="005C727A"/>
    <w:rsid w:val="005D5C6F"/>
    <w:rsid w:val="005D684B"/>
    <w:rsid w:val="005E049A"/>
    <w:rsid w:val="005E0EAA"/>
    <w:rsid w:val="005E3125"/>
    <w:rsid w:val="005E31B3"/>
    <w:rsid w:val="005E6A1F"/>
    <w:rsid w:val="005E72DF"/>
    <w:rsid w:val="005F09BD"/>
    <w:rsid w:val="005F425F"/>
    <w:rsid w:val="005F6B3C"/>
    <w:rsid w:val="005F7817"/>
    <w:rsid w:val="00600F5E"/>
    <w:rsid w:val="006027AA"/>
    <w:rsid w:val="00607CB5"/>
    <w:rsid w:val="006105CD"/>
    <w:rsid w:val="00613084"/>
    <w:rsid w:val="00621289"/>
    <w:rsid w:val="00622AF3"/>
    <w:rsid w:val="00623464"/>
    <w:rsid w:val="00630C46"/>
    <w:rsid w:val="00631B8E"/>
    <w:rsid w:val="006327AC"/>
    <w:rsid w:val="00632FE4"/>
    <w:rsid w:val="00633698"/>
    <w:rsid w:val="0063400D"/>
    <w:rsid w:val="006345B1"/>
    <w:rsid w:val="006351E8"/>
    <w:rsid w:val="00635793"/>
    <w:rsid w:val="0063709F"/>
    <w:rsid w:val="00637CB1"/>
    <w:rsid w:val="00643B25"/>
    <w:rsid w:val="0064491B"/>
    <w:rsid w:val="00644DCD"/>
    <w:rsid w:val="00645D9B"/>
    <w:rsid w:val="00645DA9"/>
    <w:rsid w:val="006508A5"/>
    <w:rsid w:val="00652903"/>
    <w:rsid w:val="00657E7E"/>
    <w:rsid w:val="00660B34"/>
    <w:rsid w:val="00661392"/>
    <w:rsid w:val="00661B0B"/>
    <w:rsid w:val="00661F25"/>
    <w:rsid w:val="006627F6"/>
    <w:rsid w:val="00665522"/>
    <w:rsid w:val="00666CAA"/>
    <w:rsid w:val="00667A35"/>
    <w:rsid w:val="00667E74"/>
    <w:rsid w:val="00670F55"/>
    <w:rsid w:val="0067106A"/>
    <w:rsid w:val="00672E2D"/>
    <w:rsid w:val="006735C7"/>
    <w:rsid w:val="006762D6"/>
    <w:rsid w:val="0068042E"/>
    <w:rsid w:val="006819F9"/>
    <w:rsid w:val="00683199"/>
    <w:rsid w:val="00683D20"/>
    <w:rsid w:val="00684450"/>
    <w:rsid w:val="00690AA9"/>
    <w:rsid w:val="00690FC9"/>
    <w:rsid w:val="0069174C"/>
    <w:rsid w:val="00691BCB"/>
    <w:rsid w:val="00692EBE"/>
    <w:rsid w:val="0069688A"/>
    <w:rsid w:val="00697A9D"/>
    <w:rsid w:val="00697CCB"/>
    <w:rsid w:val="006A4853"/>
    <w:rsid w:val="006A485A"/>
    <w:rsid w:val="006A70F7"/>
    <w:rsid w:val="006B1B13"/>
    <w:rsid w:val="006B6418"/>
    <w:rsid w:val="006B7EF3"/>
    <w:rsid w:val="006C0E04"/>
    <w:rsid w:val="006C32F8"/>
    <w:rsid w:val="006C39E4"/>
    <w:rsid w:val="006C4618"/>
    <w:rsid w:val="006D0B3E"/>
    <w:rsid w:val="006D35B2"/>
    <w:rsid w:val="006D3FAF"/>
    <w:rsid w:val="006E04A6"/>
    <w:rsid w:val="006E1820"/>
    <w:rsid w:val="006E265A"/>
    <w:rsid w:val="006E35B1"/>
    <w:rsid w:val="006E476C"/>
    <w:rsid w:val="006E5D52"/>
    <w:rsid w:val="006F0602"/>
    <w:rsid w:val="006F17D4"/>
    <w:rsid w:val="006F5675"/>
    <w:rsid w:val="006F67FC"/>
    <w:rsid w:val="00701AAC"/>
    <w:rsid w:val="00704B3C"/>
    <w:rsid w:val="00704ECB"/>
    <w:rsid w:val="0070632F"/>
    <w:rsid w:val="00713A82"/>
    <w:rsid w:val="00720A6D"/>
    <w:rsid w:val="00720FFF"/>
    <w:rsid w:val="00722A9C"/>
    <w:rsid w:val="00723834"/>
    <w:rsid w:val="00725178"/>
    <w:rsid w:val="00725C3E"/>
    <w:rsid w:val="00725E76"/>
    <w:rsid w:val="007268E3"/>
    <w:rsid w:val="00726F40"/>
    <w:rsid w:val="00730C05"/>
    <w:rsid w:val="00732AB3"/>
    <w:rsid w:val="00732D2A"/>
    <w:rsid w:val="007353C5"/>
    <w:rsid w:val="0073597F"/>
    <w:rsid w:val="00736137"/>
    <w:rsid w:val="007363CB"/>
    <w:rsid w:val="00736572"/>
    <w:rsid w:val="007367E3"/>
    <w:rsid w:val="00737F7E"/>
    <w:rsid w:val="00740ACB"/>
    <w:rsid w:val="00740C7C"/>
    <w:rsid w:val="00742D85"/>
    <w:rsid w:val="00744568"/>
    <w:rsid w:val="00745956"/>
    <w:rsid w:val="00747E79"/>
    <w:rsid w:val="00750A32"/>
    <w:rsid w:val="00752DF1"/>
    <w:rsid w:val="0075644F"/>
    <w:rsid w:val="00760C49"/>
    <w:rsid w:val="007626A4"/>
    <w:rsid w:val="00762C53"/>
    <w:rsid w:val="007638D8"/>
    <w:rsid w:val="00765958"/>
    <w:rsid w:val="00770AFA"/>
    <w:rsid w:val="00771DE5"/>
    <w:rsid w:val="007769AC"/>
    <w:rsid w:val="00776BBC"/>
    <w:rsid w:val="00776C30"/>
    <w:rsid w:val="0078363B"/>
    <w:rsid w:val="007853DC"/>
    <w:rsid w:val="0078663F"/>
    <w:rsid w:val="0078774E"/>
    <w:rsid w:val="007906BC"/>
    <w:rsid w:val="0079340A"/>
    <w:rsid w:val="007955EC"/>
    <w:rsid w:val="007A04B9"/>
    <w:rsid w:val="007A238D"/>
    <w:rsid w:val="007A3FB7"/>
    <w:rsid w:val="007B064F"/>
    <w:rsid w:val="007B51F8"/>
    <w:rsid w:val="007B69E6"/>
    <w:rsid w:val="007B6F64"/>
    <w:rsid w:val="007C2205"/>
    <w:rsid w:val="007C26E0"/>
    <w:rsid w:val="007C5905"/>
    <w:rsid w:val="007C632C"/>
    <w:rsid w:val="007C6A1E"/>
    <w:rsid w:val="007D047A"/>
    <w:rsid w:val="007D0D9D"/>
    <w:rsid w:val="007D254E"/>
    <w:rsid w:val="007D42E0"/>
    <w:rsid w:val="007E07EC"/>
    <w:rsid w:val="007E0900"/>
    <w:rsid w:val="007E2B4C"/>
    <w:rsid w:val="007E3222"/>
    <w:rsid w:val="007F19F0"/>
    <w:rsid w:val="007F1EF8"/>
    <w:rsid w:val="007F57C0"/>
    <w:rsid w:val="007F6111"/>
    <w:rsid w:val="007F634B"/>
    <w:rsid w:val="007F6C04"/>
    <w:rsid w:val="00801FB4"/>
    <w:rsid w:val="008021B9"/>
    <w:rsid w:val="00803A06"/>
    <w:rsid w:val="00805664"/>
    <w:rsid w:val="0081073F"/>
    <w:rsid w:val="0081115D"/>
    <w:rsid w:val="008162F0"/>
    <w:rsid w:val="008211D3"/>
    <w:rsid w:val="00822604"/>
    <w:rsid w:val="00826667"/>
    <w:rsid w:val="0082689B"/>
    <w:rsid w:val="0083076B"/>
    <w:rsid w:val="008326BC"/>
    <w:rsid w:val="00832967"/>
    <w:rsid w:val="0083539D"/>
    <w:rsid w:val="00835C9F"/>
    <w:rsid w:val="00836D0B"/>
    <w:rsid w:val="008379D3"/>
    <w:rsid w:val="00841572"/>
    <w:rsid w:val="00841BAD"/>
    <w:rsid w:val="00842D52"/>
    <w:rsid w:val="00843FA3"/>
    <w:rsid w:val="00846480"/>
    <w:rsid w:val="008570F7"/>
    <w:rsid w:val="00857A35"/>
    <w:rsid w:val="00860141"/>
    <w:rsid w:val="00860704"/>
    <w:rsid w:val="008609F6"/>
    <w:rsid w:val="00862E5E"/>
    <w:rsid w:val="0086332D"/>
    <w:rsid w:val="008637A8"/>
    <w:rsid w:val="00870751"/>
    <w:rsid w:val="00872B1D"/>
    <w:rsid w:val="00873937"/>
    <w:rsid w:val="00873B37"/>
    <w:rsid w:val="00880180"/>
    <w:rsid w:val="0088534F"/>
    <w:rsid w:val="0089013C"/>
    <w:rsid w:val="00890D04"/>
    <w:rsid w:val="00891978"/>
    <w:rsid w:val="00891FC3"/>
    <w:rsid w:val="00892E2E"/>
    <w:rsid w:val="00894989"/>
    <w:rsid w:val="008953A2"/>
    <w:rsid w:val="00895B16"/>
    <w:rsid w:val="008A0243"/>
    <w:rsid w:val="008A0F01"/>
    <w:rsid w:val="008A2A53"/>
    <w:rsid w:val="008A31D3"/>
    <w:rsid w:val="008A426E"/>
    <w:rsid w:val="008A434B"/>
    <w:rsid w:val="008A4576"/>
    <w:rsid w:val="008A7C37"/>
    <w:rsid w:val="008B3C70"/>
    <w:rsid w:val="008C29C7"/>
    <w:rsid w:val="008D1AA0"/>
    <w:rsid w:val="008D370C"/>
    <w:rsid w:val="008E318A"/>
    <w:rsid w:val="008E7230"/>
    <w:rsid w:val="008F4679"/>
    <w:rsid w:val="008F6626"/>
    <w:rsid w:val="008F7B01"/>
    <w:rsid w:val="0090174F"/>
    <w:rsid w:val="00902BDF"/>
    <w:rsid w:val="00907011"/>
    <w:rsid w:val="00910C49"/>
    <w:rsid w:val="00913F9B"/>
    <w:rsid w:val="009152C5"/>
    <w:rsid w:val="00916D08"/>
    <w:rsid w:val="009214BE"/>
    <w:rsid w:val="0092313E"/>
    <w:rsid w:val="0092492D"/>
    <w:rsid w:val="0092770F"/>
    <w:rsid w:val="00927DD4"/>
    <w:rsid w:val="00932158"/>
    <w:rsid w:val="00932458"/>
    <w:rsid w:val="0093474F"/>
    <w:rsid w:val="00935BCB"/>
    <w:rsid w:val="00941DAA"/>
    <w:rsid w:val="00943E74"/>
    <w:rsid w:val="009459D5"/>
    <w:rsid w:val="009462AF"/>
    <w:rsid w:val="00947CCC"/>
    <w:rsid w:val="00947D74"/>
    <w:rsid w:val="00951F5C"/>
    <w:rsid w:val="00952F19"/>
    <w:rsid w:val="009536D0"/>
    <w:rsid w:val="009576E3"/>
    <w:rsid w:val="009577E5"/>
    <w:rsid w:val="00961DD1"/>
    <w:rsid w:val="00962F3A"/>
    <w:rsid w:val="00963425"/>
    <w:rsid w:val="00966F5F"/>
    <w:rsid w:val="00970F67"/>
    <w:rsid w:val="00971617"/>
    <w:rsid w:val="00972E70"/>
    <w:rsid w:val="00974628"/>
    <w:rsid w:val="009754FF"/>
    <w:rsid w:val="00975748"/>
    <w:rsid w:val="009760C3"/>
    <w:rsid w:val="00976B36"/>
    <w:rsid w:val="00977A47"/>
    <w:rsid w:val="00977F3F"/>
    <w:rsid w:val="009802A0"/>
    <w:rsid w:val="00984189"/>
    <w:rsid w:val="00985B5C"/>
    <w:rsid w:val="009863ED"/>
    <w:rsid w:val="00990DB8"/>
    <w:rsid w:val="00992DF6"/>
    <w:rsid w:val="00994DF1"/>
    <w:rsid w:val="009A0D74"/>
    <w:rsid w:val="009A1DF2"/>
    <w:rsid w:val="009A2E70"/>
    <w:rsid w:val="009A2FB5"/>
    <w:rsid w:val="009A5C24"/>
    <w:rsid w:val="009A660D"/>
    <w:rsid w:val="009A6A46"/>
    <w:rsid w:val="009B26FC"/>
    <w:rsid w:val="009B2CF3"/>
    <w:rsid w:val="009B5403"/>
    <w:rsid w:val="009B65D6"/>
    <w:rsid w:val="009B795D"/>
    <w:rsid w:val="009C1E5C"/>
    <w:rsid w:val="009C331E"/>
    <w:rsid w:val="009C42E8"/>
    <w:rsid w:val="009C5546"/>
    <w:rsid w:val="009C59A1"/>
    <w:rsid w:val="009D00C5"/>
    <w:rsid w:val="009D4566"/>
    <w:rsid w:val="009E0210"/>
    <w:rsid w:val="009E1818"/>
    <w:rsid w:val="009E2B8C"/>
    <w:rsid w:val="009E3EDA"/>
    <w:rsid w:val="009E4B82"/>
    <w:rsid w:val="009E69A0"/>
    <w:rsid w:val="009F3EC1"/>
    <w:rsid w:val="009F4CE9"/>
    <w:rsid w:val="009F5235"/>
    <w:rsid w:val="009F5B18"/>
    <w:rsid w:val="009F6FC4"/>
    <w:rsid w:val="009F74AD"/>
    <w:rsid w:val="00A01A02"/>
    <w:rsid w:val="00A01C05"/>
    <w:rsid w:val="00A01CA1"/>
    <w:rsid w:val="00A02D7A"/>
    <w:rsid w:val="00A03FC7"/>
    <w:rsid w:val="00A0454A"/>
    <w:rsid w:val="00A10277"/>
    <w:rsid w:val="00A10699"/>
    <w:rsid w:val="00A10F28"/>
    <w:rsid w:val="00A11F0F"/>
    <w:rsid w:val="00A1241D"/>
    <w:rsid w:val="00A13CB8"/>
    <w:rsid w:val="00A15408"/>
    <w:rsid w:val="00A175BB"/>
    <w:rsid w:val="00A179D0"/>
    <w:rsid w:val="00A17A18"/>
    <w:rsid w:val="00A20191"/>
    <w:rsid w:val="00A220C3"/>
    <w:rsid w:val="00A23D5B"/>
    <w:rsid w:val="00A254BB"/>
    <w:rsid w:val="00A27CF0"/>
    <w:rsid w:val="00A3004C"/>
    <w:rsid w:val="00A32F34"/>
    <w:rsid w:val="00A35B9A"/>
    <w:rsid w:val="00A361C9"/>
    <w:rsid w:val="00A44F43"/>
    <w:rsid w:val="00A50308"/>
    <w:rsid w:val="00A50C55"/>
    <w:rsid w:val="00A5100E"/>
    <w:rsid w:val="00A519AC"/>
    <w:rsid w:val="00A51F62"/>
    <w:rsid w:val="00A545E4"/>
    <w:rsid w:val="00A559FD"/>
    <w:rsid w:val="00A605DF"/>
    <w:rsid w:val="00A61F20"/>
    <w:rsid w:val="00A638FB"/>
    <w:rsid w:val="00A70C8E"/>
    <w:rsid w:val="00A71AE4"/>
    <w:rsid w:val="00A8078C"/>
    <w:rsid w:val="00A8121B"/>
    <w:rsid w:val="00A8463E"/>
    <w:rsid w:val="00A84D1E"/>
    <w:rsid w:val="00A86BD6"/>
    <w:rsid w:val="00A86F44"/>
    <w:rsid w:val="00A9509B"/>
    <w:rsid w:val="00A96272"/>
    <w:rsid w:val="00A96681"/>
    <w:rsid w:val="00A972BA"/>
    <w:rsid w:val="00AA4E5C"/>
    <w:rsid w:val="00AA601F"/>
    <w:rsid w:val="00AA6BE7"/>
    <w:rsid w:val="00AA70C7"/>
    <w:rsid w:val="00AB03E3"/>
    <w:rsid w:val="00AB18A8"/>
    <w:rsid w:val="00AB4BAD"/>
    <w:rsid w:val="00AB5D3E"/>
    <w:rsid w:val="00AC0DC9"/>
    <w:rsid w:val="00AC2C6E"/>
    <w:rsid w:val="00AC6AC1"/>
    <w:rsid w:val="00AC6E56"/>
    <w:rsid w:val="00AC7DCB"/>
    <w:rsid w:val="00AD2E5C"/>
    <w:rsid w:val="00AD418E"/>
    <w:rsid w:val="00AD432A"/>
    <w:rsid w:val="00AD730B"/>
    <w:rsid w:val="00AD74EF"/>
    <w:rsid w:val="00AD7D3F"/>
    <w:rsid w:val="00AE215D"/>
    <w:rsid w:val="00AF16D7"/>
    <w:rsid w:val="00AF35E4"/>
    <w:rsid w:val="00AF5B68"/>
    <w:rsid w:val="00B01326"/>
    <w:rsid w:val="00B01A88"/>
    <w:rsid w:val="00B0341F"/>
    <w:rsid w:val="00B05219"/>
    <w:rsid w:val="00B05859"/>
    <w:rsid w:val="00B113EA"/>
    <w:rsid w:val="00B135F6"/>
    <w:rsid w:val="00B13612"/>
    <w:rsid w:val="00B13C67"/>
    <w:rsid w:val="00B1483F"/>
    <w:rsid w:val="00B2086B"/>
    <w:rsid w:val="00B22B33"/>
    <w:rsid w:val="00B24DC3"/>
    <w:rsid w:val="00B2545C"/>
    <w:rsid w:val="00B256E5"/>
    <w:rsid w:val="00B26469"/>
    <w:rsid w:val="00B2702C"/>
    <w:rsid w:val="00B31BB9"/>
    <w:rsid w:val="00B324A9"/>
    <w:rsid w:val="00B324C2"/>
    <w:rsid w:val="00B32DDC"/>
    <w:rsid w:val="00B33D9D"/>
    <w:rsid w:val="00B37541"/>
    <w:rsid w:val="00B37A13"/>
    <w:rsid w:val="00B37C98"/>
    <w:rsid w:val="00B40CEA"/>
    <w:rsid w:val="00B43D7F"/>
    <w:rsid w:val="00B45BB4"/>
    <w:rsid w:val="00B46820"/>
    <w:rsid w:val="00B47297"/>
    <w:rsid w:val="00B5208D"/>
    <w:rsid w:val="00B5265A"/>
    <w:rsid w:val="00B53757"/>
    <w:rsid w:val="00B54B2F"/>
    <w:rsid w:val="00B56372"/>
    <w:rsid w:val="00B5670C"/>
    <w:rsid w:val="00B601B7"/>
    <w:rsid w:val="00B60E69"/>
    <w:rsid w:val="00B621AF"/>
    <w:rsid w:val="00B63D8F"/>
    <w:rsid w:val="00B649D2"/>
    <w:rsid w:val="00B6796F"/>
    <w:rsid w:val="00B73B91"/>
    <w:rsid w:val="00B73F9C"/>
    <w:rsid w:val="00B76951"/>
    <w:rsid w:val="00B76EEB"/>
    <w:rsid w:val="00B80D10"/>
    <w:rsid w:val="00B81ABC"/>
    <w:rsid w:val="00B8206D"/>
    <w:rsid w:val="00B8561E"/>
    <w:rsid w:val="00B87C5F"/>
    <w:rsid w:val="00B87C94"/>
    <w:rsid w:val="00B93BEB"/>
    <w:rsid w:val="00B96267"/>
    <w:rsid w:val="00B966BF"/>
    <w:rsid w:val="00B9701B"/>
    <w:rsid w:val="00B97E62"/>
    <w:rsid w:val="00BA1F3E"/>
    <w:rsid w:val="00BA353D"/>
    <w:rsid w:val="00BA5289"/>
    <w:rsid w:val="00BA5BD2"/>
    <w:rsid w:val="00BA6944"/>
    <w:rsid w:val="00BA7BA5"/>
    <w:rsid w:val="00BB17C5"/>
    <w:rsid w:val="00BB1E04"/>
    <w:rsid w:val="00BB219C"/>
    <w:rsid w:val="00BB3693"/>
    <w:rsid w:val="00BB47D1"/>
    <w:rsid w:val="00BB653B"/>
    <w:rsid w:val="00BB6F1E"/>
    <w:rsid w:val="00BB75AB"/>
    <w:rsid w:val="00BC010C"/>
    <w:rsid w:val="00BC4B11"/>
    <w:rsid w:val="00BC4BB9"/>
    <w:rsid w:val="00BC6092"/>
    <w:rsid w:val="00BC6134"/>
    <w:rsid w:val="00BD14C5"/>
    <w:rsid w:val="00BD1ED0"/>
    <w:rsid w:val="00BD23D9"/>
    <w:rsid w:val="00BD2E15"/>
    <w:rsid w:val="00BD2E72"/>
    <w:rsid w:val="00BD7C48"/>
    <w:rsid w:val="00BE0900"/>
    <w:rsid w:val="00BE2A91"/>
    <w:rsid w:val="00BE3718"/>
    <w:rsid w:val="00BE5D4D"/>
    <w:rsid w:val="00BE6296"/>
    <w:rsid w:val="00BE6C7A"/>
    <w:rsid w:val="00BE709E"/>
    <w:rsid w:val="00BE7F7E"/>
    <w:rsid w:val="00BF16EB"/>
    <w:rsid w:val="00BF38C2"/>
    <w:rsid w:val="00BF4795"/>
    <w:rsid w:val="00BF5B1A"/>
    <w:rsid w:val="00C00998"/>
    <w:rsid w:val="00C02A65"/>
    <w:rsid w:val="00C03E74"/>
    <w:rsid w:val="00C06E43"/>
    <w:rsid w:val="00C07287"/>
    <w:rsid w:val="00C11146"/>
    <w:rsid w:val="00C13128"/>
    <w:rsid w:val="00C14D58"/>
    <w:rsid w:val="00C16CBC"/>
    <w:rsid w:val="00C20E9C"/>
    <w:rsid w:val="00C312C5"/>
    <w:rsid w:val="00C32D34"/>
    <w:rsid w:val="00C3484F"/>
    <w:rsid w:val="00C34F28"/>
    <w:rsid w:val="00C350AC"/>
    <w:rsid w:val="00C375C5"/>
    <w:rsid w:val="00C37BA4"/>
    <w:rsid w:val="00C41719"/>
    <w:rsid w:val="00C420A8"/>
    <w:rsid w:val="00C425A0"/>
    <w:rsid w:val="00C46A2F"/>
    <w:rsid w:val="00C51E61"/>
    <w:rsid w:val="00C527C4"/>
    <w:rsid w:val="00C54386"/>
    <w:rsid w:val="00C568F9"/>
    <w:rsid w:val="00C61E40"/>
    <w:rsid w:val="00C62E58"/>
    <w:rsid w:val="00C672C3"/>
    <w:rsid w:val="00C70D94"/>
    <w:rsid w:val="00C72432"/>
    <w:rsid w:val="00C74778"/>
    <w:rsid w:val="00C756E8"/>
    <w:rsid w:val="00C77C82"/>
    <w:rsid w:val="00C80377"/>
    <w:rsid w:val="00C81895"/>
    <w:rsid w:val="00C83609"/>
    <w:rsid w:val="00C8646F"/>
    <w:rsid w:val="00C8740D"/>
    <w:rsid w:val="00C878A5"/>
    <w:rsid w:val="00C91F0B"/>
    <w:rsid w:val="00C9249D"/>
    <w:rsid w:val="00C939FA"/>
    <w:rsid w:val="00C9409C"/>
    <w:rsid w:val="00C94A32"/>
    <w:rsid w:val="00C9585C"/>
    <w:rsid w:val="00C96FC5"/>
    <w:rsid w:val="00C97BD0"/>
    <w:rsid w:val="00CA4FAA"/>
    <w:rsid w:val="00CA5EEB"/>
    <w:rsid w:val="00CA753C"/>
    <w:rsid w:val="00CB6FF2"/>
    <w:rsid w:val="00CC05E3"/>
    <w:rsid w:val="00CC2004"/>
    <w:rsid w:val="00CC3F89"/>
    <w:rsid w:val="00CC4436"/>
    <w:rsid w:val="00CC4A98"/>
    <w:rsid w:val="00CD057D"/>
    <w:rsid w:val="00CD1275"/>
    <w:rsid w:val="00CD2403"/>
    <w:rsid w:val="00CD313D"/>
    <w:rsid w:val="00CD71B6"/>
    <w:rsid w:val="00CD7306"/>
    <w:rsid w:val="00CE1417"/>
    <w:rsid w:val="00CE14D0"/>
    <w:rsid w:val="00CE2230"/>
    <w:rsid w:val="00CE28BC"/>
    <w:rsid w:val="00CE40CB"/>
    <w:rsid w:val="00CE4293"/>
    <w:rsid w:val="00CE5AFD"/>
    <w:rsid w:val="00CE7019"/>
    <w:rsid w:val="00CE74BA"/>
    <w:rsid w:val="00CE7B40"/>
    <w:rsid w:val="00CF016C"/>
    <w:rsid w:val="00CF274F"/>
    <w:rsid w:val="00CF4E06"/>
    <w:rsid w:val="00CF7970"/>
    <w:rsid w:val="00D0041E"/>
    <w:rsid w:val="00D05F54"/>
    <w:rsid w:val="00D06C19"/>
    <w:rsid w:val="00D108F3"/>
    <w:rsid w:val="00D12953"/>
    <w:rsid w:val="00D15E88"/>
    <w:rsid w:val="00D16D38"/>
    <w:rsid w:val="00D21109"/>
    <w:rsid w:val="00D22888"/>
    <w:rsid w:val="00D23F9E"/>
    <w:rsid w:val="00D24981"/>
    <w:rsid w:val="00D2541B"/>
    <w:rsid w:val="00D26929"/>
    <w:rsid w:val="00D27323"/>
    <w:rsid w:val="00D3129C"/>
    <w:rsid w:val="00D31B64"/>
    <w:rsid w:val="00D33718"/>
    <w:rsid w:val="00D337CD"/>
    <w:rsid w:val="00D36E30"/>
    <w:rsid w:val="00D41FFC"/>
    <w:rsid w:val="00D433CC"/>
    <w:rsid w:val="00D4640D"/>
    <w:rsid w:val="00D46ED7"/>
    <w:rsid w:val="00D5426F"/>
    <w:rsid w:val="00D55312"/>
    <w:rsid w:val="00D5587B"/>
    <w:rsid w:val="00D5606C"/>
    <w:rsid w:val="00D56753"/>
    <w:rsid w:val="00D56C22"/>
    <w:rsid w:val="00D56FF6"/>
    <w:rsid w:val="00D607FB"/>
    <w:rsid w:val="00D620AB"/>
    <w:rsid w:val="00D6280A"/>
    <w:rsid w:val="00D62E8A"/>
    <w:rsid w:val="00D6379E"/>
    <w:rsid w:val="00D64686"/>
    <w:rsid w:val="00D64FDB"/>
    <w:rsid w:val="00D704FB"/>
    <w:rsid w:val="00D7063F"/>
    <w:rsid w:val="00D70C58"/>
    <w:rsid w:val="00D77026"/>
    <w:rsid w:val="00D77A43"/>
    <w:rsid w:val="00D84BEB"/>
    <w:rsid w:val="00D858C9"/>
    <w:rsid w:val="00D860B5"/>
    <w:rsid w:val="00D86C7B"/>
    <w:rsid w:val="00D87790"/>
    <w:rsid w:val="00D87C97"/>
    <w:rsid w:val="00D9032F"/>
    <w:rsid w:val="00D9437B"/>
    <w:rsid w:val="00D9729C"/>
    <w:rsid w:val="00DA09D8"/>
    <w:rsid w:val="00DA10E1"/>
    <w:rsid w:val="00DA22D6"/>
    <w:rsid w:val="00DB3685"/>
    <w:rsid w:val="00DB49B8"/>
    <w:rsid w:val="00DB4CFF"/>
    <w:rsid w:val="00DB79BF"/>
    <w:rsid w:val="00DC2F20"/>
    <w:rsid w:val="00DC38B0"/>
    <w:rsid w:val="00DC3F2B"/>
    <w:rsid w:val="00DD23D4"/>
    <w:rsid w:val="00DD663C"/>
    <w:rsid w:val="00DE0E12"/>
    <w:rsid w:val="00DE76DA"/>
    <w:rsid w:val="00DE777C"/>
    <w:rsid w:val="00DF1C3B"/>
    <w:rsid w:val="00DF2282"/>
    <w:rsid w:val="00DF31EB"/>
    <w:rsid w:val="00DF3795"/>
    <w:rsid w:val="00DF4D7D"/>
    <w:rsid w:val="00DF59B0"/>
    <w:rsid w:val="00DF6714"/>
    <w:rsid w:val="00DF7AFD"/>
    <w:rsid w:val="00E00052"/>
    <w:rsid w:val="00E00064"/>
    <w:rsid w:val="00E011E9"/>
    <w:rsid w:val="00E02FFD"/>
    <w:rsid w:val="00E0396B"/>
    <w:rsid w:val="00E03D41"/>
    <w:rsid w:val="00E04AAF"/>
    <w:rsid w:val="00E04DD2"/>
    <w:rsid w:val="00E056CD"/>
    <w:rsid w:val="00E067EA"/>
    <w:rsid w:val="00E13A6C"/>
    <w:rsid w:val="00E14D89"/>
    <w:rsid w:val="00E15E1C"/>
    <w:rsid w:val="00E215B8"/>
    <w:rsid w:val="00E22F59"/>
    <w:rsid w:val="00E258A7"/>
    <w:rsid w:val="00E25DEC"/>
    <w:rsid w:val="00E268C1"/>
    <w:rsid w:val="00E26B1B"/>
    <w:rsid w:val="00E316DE"/>
    <w:rsid w:val="00E34F99"/>
    <w:rsid w:val="00E36A16"/>
    <w:rsid w:val="00E41A43"/>
    <w:rsid w:val="00E4260E"/>
    <w:rsid w:val="00E435D7"/>
    <w:rsid w:val="00E44E45"/>
    <w:rsid w:val="00E463E5"/>
    <w:rsid w:val="00E6144C"/>
    <w:rsid w:val="00E61E93"/>
    <w:rsid w:val="00E62571"/>
    <w:rsid w:val="00E62726"/>
    <w:rsid w:val="00E65520"/>
    <w:rsid w:val="00E67292"/>
    <w:rsid w:val="00E67E76"/>
    <w:rsid w:val="00E70231"/>
    <w:rsid w:val="00E702DF"/>
    <w:rsid w:val="00E72929"/>
    <w:rsid w:val="00E7485C"/>
    <w:rsid w:val="00E80D35"/>
    <w:rsid w:val="00E845FD"/>
    <w:rsid w:val="00E84EE2"/>
    <w:rsid w:val="00E85E9A"/>
    <w:rsid w:val="00E86809"/>
    <w:rsid w:val="00E8713A"/>
    <w:rsid w:val="00E87538"/>
    <w:rsid w:val="00E90AFA"/>
    <w:rsid w:val="00E932DB"/>
    <w:rsid w:val="00E93AD0"/>
    <w:rsid w:val="00E94DB4"/>
    <w:rsid w:val="00E96FE2"/>
    <w:rsid w:val="00EA2B41"/>
    <w:rsid w:val="00EA4D65"/>
    <w:rsid w:val="00EB0FCF"/>
    <w:rsid w:val="00EB22B7"/>
    <w:rsid w:val="00EB2A40"/>
    <w:rsid w:val="00EB424F"/>
    <w:rsid w:val="00EB650B"/>
    <w:rsid w:val="00EC0646"/>
    <w:rsid w:val="00EC1B1E"/>
    <w:rsid w:val="00EC1D43"/>
    <w:rsid w:val="00EC213F"/>
    <w:rsid w:val="00EC234C"/>
    <w:rsid w:val="00EC2B7D"/>
    <w:rsid w:val="00EC535D"/>
    <w:rsid w:val="00EC7CD7"/>
    <w:rsid w:val="00ED0140"/>
    <w:rsid w:val="00ED0BE5"/>
    <w:rsid w:val="00ED1CC0"/>
    <w:rsid w:val="00ED2D26"/>
    <w:rsid w:val="00ED3993"/>
    <w:rsid w:val="00ED3C26"/>
    <w:rsid w:val="00ED76D2"/>
    <w:rsid w:val="00EE1BFE"/>
    <w:rsid w:val="00EE2521"/>
    <w:rsid w:val="00EE38CB"/>
    <w:rsid w:val="00EE7845"/>
    <w:rsid w:val="00EF13AF"/>
    <w:rsid w:val="00EF31E9"/>
    <w:rsid w:val="00EF651E"/>
    <w:rsid w:val="00EF70D3"/>
    <w:rsid w:val="00F00FAF"/>
    <w:rsid w:val="00F01E02"/>
    <w:rsid w:val="00F04EE2"/>
    <w:rsid w:val="00F06CCB"/>
    <w:rsid w:val="00F1043A"/>
    <w:rsid w:val="00F1085B"/>
    <w:rsid w:val="00F129D1"/>
    <w:rsid w:val="00F147CD"/>
    <w:rsid w:val="00F148CA"/>
    <w:rsid w:val="00F14D39"/>
    <w:rsid w:val="00F15384"/>
    <w:rsid w:val="00F16521"/>
    <w:rsid w:val="00F21BA0"/>
    <w:rsid w:val="00F22639"/>
    <w:rsid w:val="00F22AF9"/>
    <w:rsid w:val="00F24283"/>
    <w:rsid w:val="00F25A81"/>
    <w:rsid w:val="00F27093"/>
    <w:rsid w:val="00F27295"/>
    <w:rsid w:val="00F27E47"/>
    <w:rsid w:val="00F31515"/>
    <w:rsid w:val="00F34DC3"/>
    <w:rsid w:val="00F357CA"/>
    <w:rsid w:val="00F36274"/>
    <w:rsid w:val="00F37E23"/>
    <w:rsid w:val="00F40926"/>
    <w:rsid w:val="00F42787"/>
    <w:rsid w:val="00F42E59"/>
    <w:rsid w:val="00F44B81"/>
    <w:rsid w:val="00F50297"/>
    <w:rsid w:val="00F533E7"/>
    <w:rsid w:val="00F5550D"/>
    <w:rsid w:val="00F5640C"/>
    <w:rsid w:val="00F5758F"/>
    <w:rsid w:val="00F6387C"/>
    <w:rsid w:val="00F63DEA"/>
    <w:rsid w:val="00F67B2F"/>
    <w:rsid w:val="00F67DB8"/>
    <w:rsid w:val="00F71187"/>
    <w:rsid w:val="00F72EFE"/>
    <w:rsid w:val="00F730F2"/>
    <w:rsid w:val="00F73B60"/>
    <w:rsid w:val="00F752EC"/>
    <w:rsid w:val="00F75A71"/>
    <w:rsid w:val="00F7682A"/>
    <w:rsid w:val="00F76DD3"/>
    <w:rsid w:val="00F779C9"/>
    <w:rsid w:val="00F779FE"/>
    <w:rsid w:val="00F828D7"/>
    <w:rsid w:val="00F8463F"/>
    <w:rsid w:val="00F849FC"/>
    <w:rsid w:val="00F84B79"/>
    <w:rsid w:val="00F855F8"/>
    <w:rsid w:val="00F859C4"/>
    <w:rsid w:val="00F85F42"/>
    <w:rsid w:val="00F860A0"/>
    <w:rsid w:val="00F8612E"/>
    <w:rsid w:val="00F865C2"/>
    <w:rsid w:val="00F9192C"/>
    <w:rsid w:val="00F9210D"/>
    <w:rsid w:val="00F936CC"/>
    <w:rsid w:val="00F953A9"/>
    <w:rsid w:val="00FA05C2"/>
    <w:rsid w:val="00FA083A"/>
    <w:rsid w:val="00FA40D7"/>
    <w:rsid w:val="00FA5181"/>
    <w:rsid w:val="00FA79D6"/>
    <w:rsid w:val="00FB2A12"/>
    <w:rsid w:val="00FB3D06"/>
    <w:rsid w:val="00FC020F"/>
    <w:rsid w:val="00FC081A"/>
    <w:rsid w:val="00FC2C6B"/>
    <w:rsid w:val="00FC504F"/>
    <w:rsid w:val="00FC7487"/>
    <w:rsid w:val="00FD0E62"/>
    <w:rsid w:val="00FD1801"/>
    <w:rsid w:val="00FD24C8"/>
    <w:rsid w:val="00FD257B"/>
    <w:rsid w:val="00FD2F86"/>
    <w:rsid w:val="00FE0FE6"/>
    <w:rsid w:val="00FE22C8"/>
    <w:rsid w:val="00FE5BDC"/>
    <w:rsid w:val="00FE63D9"/>
    <w:rsid w:val="00FE68C4"/>
    <w:rsid w:val="00FF0430"/>
    <w:rsid w:val="00FF46A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7253F79D"/>
  <w15:docId w15:val="{A0E770C2-165A-48CC-8F1A-6B9DC57A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342D9A"/>
    <w:rPr>
      <w:b/>
      <w:bCs/>
    </w:rPr>
  </w:style>
  <w:style w:type="character" w:customStyle="1" w:styleId="organictextcontentspan">
    <w:name w:val="organictextcontentspan"/>
    <w:basedOn w:val="a0"/>
    <w:rsid w:val="00A23D5B"/>
  </w:style>
  <w:style w:type="paragraph" w:customStyle="1" w:styleId="ConsPlusNonformat">
    <w:name w:val="ConsPlusNonformat"/>
    <w:rsid w:val="00D858C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1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8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7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F80F1A-4338-4937-8597-B87CF6BD5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2983</TotalTime>
  <Pages>14</Pages>
  <Words>5193</Words>
  <Characters>29603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1292</cp:revision>
  <cp:lastPrinted>2026-08-18T07:09:00Z</cp:lastPrinted>
  <dcterms:created xsi:type="dcterms:W3CDTF">2011-03-10T08:32:00Z</dcterms:created>
  <dcterms:modified xsi:type="dcterms:W3CDTF">2026-08-18T07:09:00Z</dcterms:modified>
</cp:coreProperties>
</file>